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CB" w:rsidRPr="00C866CB" w:rsidRDefault="00C866CB" w:rsidP="00C6408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866C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Results </w:t>
      </w:r>
    </w:p>
    <w:p w:rsidR="00522F7E" w:rsidRPr="00C866CB" w:rsidRDefault="00C64080" w:rsidP="00C6408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C866C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Department of Economics</w:t>
      </w:r>
    </w:p>
    <w:p w:rsidR="00C64080" w:rsidRPr="005C1C68" w:rsidRDefault="00C64080" w:rsidP="005C1C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C1C68">
        <w:rPr>
          <w:rFonts w:ascii="Times New Roman" w:hAnsi="Times New Roman" w:cs="Times New Roman"/>
          <w:sz w:val="28"/>
          <w:szCs w:val="28"/>
          <w:lang w:val="en-US"/>
        </w:rPr>
        <w:t>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358"/>
      </w:tblGrid>
      <w:tr w:rsidR="00D4607E" w:rsidRPr="004562FB" w:rsidTr="00566C66">
        <w:tc>
          <w:tcPr>
            <w:tcW w:w="9016" w:type="dxa"/>
            <w:gridSpan w:val="3"/>
          </w:tcPr>
          <w:p w:rsidR="00D4607E" w:rsidRPr="004562FB" w:rsidRDefault="00D4607E" w:rsidP="00C640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A7F1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>TYBA = 91.3%</w:t>
            </w:r>
          </w:p>
        </w:tc>
      </w:tr>
      <w:tr w:rsidR="00C64080" w:rsidRPr="004562FB" w:rsidTr="004562FB">
        <w:tc>
          <w:tcPr>
            <w:tcW w:w="1413" w:type="dxa"/>
          </w:tcPr>
          <w:p w:rsidR="00C64080" w:rsidRPr="004562FB" w:rsidRDefault="00C64080" w:rsidP="00C640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Rank</w:t>
            </w:r>
          </w:p>
        </w:tc>
        <w:tc>
          <w:tcPr>
            <w:tcW w:w="5245" w:type="dxa"/>
          </w:tcPr>
          <w:p w:rsidR="00C64080" w:rsidRPr="004562FB" w:rsidRDefault="00C64080" w:rsidP="00C640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Name of the Students</w:t>
            </w:r>
          </w:p>
        </w:tc>
        <w:tc>
          <w:tcPr>
            <w:tcW w:w="2358" w:type="dxa"/>
          </w:tcPr>
          <w:p w:rsidR="00C64080" w:rsidRPr="004562FB" w:rsidRDefault="00C64080" w:rsidP="00C640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Percentage</w:t>
            </w:r>
          </w:p>
        </w:tc>
      </w:tr>
      <w:tr w:rsidR="00C64080" w:rsidRPr="004562FB" w:rsidTr="004562FB">
        <w:tc>
          <w:tcPr>
            <w:tcW w:w="1413" w:type="dxa"/>
          </w:tcPr>
          <w:p w:rsidR="00C64080" w:rsidRPr="004562FB" w:rsidRDefault="004562FB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45" w:type="dxa"/>
          </w:tcPr>
          <w:p w:rsidR="00C64080" w:rsidRPr="004562FB" w:rsidRDefault="004562FB" w:rsidP="00456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Miss </w:t>
            </w:r>
            <w:proofErr w:type="spellStart"/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Rupwate</w:t>
            </w:r>
            <w:proofErr w:type="spellEnd"/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Rajashri</w:t>
            </w:r>
            <w:proofErr w:type="spellEnd"/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Sharad</w:t>
            </w:r>
            <w:proofErr w:type="spellEnd"/>
          </w:p>
        </w:tc>
        <w:tc>
          <w:tcPr>
            <w:tcW w:w="2358" w:type="dxa"/>
          </w:tcPr>
          <w:p w:rsidR="00C64080" w:rsidRPr="004562FB" w:rsidRDefault="004562FB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81.2%</w:t>
            </w:r>
          </w:p>
        </w:tc>
      </w:tr>
      <w:tr w:rsidR="004562FB" w:rsidRPr="004562FB" w:rsidTr="004562FB">
        <w:tc>
          <w:tcPr>
            <w:tcW w:w="1413" w:type="dxa"/>
          </w:tcPr>
          <w:p w:rsidR="004562FB" w:rsidRPr="004562FB" w:rsidRDefault="004562FB" w:rsidP="004562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45" w:type="dxa"/>
          </w:tcPr>
          <w:p w:rsidR="004562FB" w:rsidRPr="004562FB" w:rsidRDefault="004562FB" w:rsidP="00456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Miss </w:t>
            </w:r>
            <w:proofErr w:type="spellStart"/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Shikh</w:t>
            </w:r>
            <w:proofErr w:type="spellEnd"/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Muskan</w:t>
            </w:r>
            <w:proofErr w:type="spellEnd"/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Chand</w:t>
            </w:r>
          </w:p>
        </w:tc>
        <w:tc>
          <w:tcPr>
            <w:tcW w:w="2358" w:type="dxa"/>
          </w:tcPr>
          <w:p w:rsidR="004562FB" w:rsidRPr="004562FB" w:rsidRDefault="004562FB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80.96%</w:t>
            </w:r>
          </w:p>
        </w:tc>
      </w:tr>
      <w:tr w:rsidR="004562FB" w:rsidRPr="004562FB" w:rsidTr="004562FB">
        <w:tc>
          <w:tcPr>
            <w:tcW w:w="1413" w:type="dxa"/>
          </w:tcPr>
          <w:p w:rsidR="004562FB" w:rsidRPr="004562FB" w:rsidRDefault="004562FB" w:rsidP="004562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45" w:type="dxa"/>
          </w:tcPr>
          <w:p w:rsidR="004562FB" w:rsidRPr="004562FB" w:rsidRDefault="004562FB" w:rsidP="00456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Mr. </w:t>
            </w:r>
            <w:proofErr w:type="spellStart"/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Bhor</w:t>
            </w:r>
            <w:proofErr w:type="spellEnd"/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Khushal</w:t>
            </w:r>
            <w:proofErr w:type="spellEnd"/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Machhindra</w:t>
            </w:r>
            <w:proofErr w:type="spellEnd"/>
          </w:p>
        </w:tc>
        <w:tc>
          <w:tcPr>
            <w:tcW w:w="2358" w:type="dxa"/>
          </w:tcPr>
          <w:p w:rsidR="004562FB" w:rsidRPr="004562FB" w:rsidRDefault="004562FB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76.64%</w:t>
            </w:r>
          </w:p>
        </w:tc>
      </w:tr>
    </w:tbl>
    <w:p w:rsidR="005C1C68" w:rsidRDefault="005C1C68" w:rsidP="005C1C6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C1C68" w:rsidRPr="005C1C68" w:rsidRDefault="005C1C68" w:rsidP="005C1C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2021-2022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358"/>
      </w:tblGrid>
      <w:tr w:rsidR="00D4607E" w:rsidRPr="004562FB" w:rsidTr="00D54C87">
        <w:tc>
          <w:tcPr>
            <w:tcW w:w="9016" w:type="dxa"/>
            <w:gridSpan w:val="3"/>
          </w:tcPr>
          <w:p w:rsidR="00D4607E" w:rsidRPr="004562FB" w:rsidRDefault="00D4607E" w:rsidP="001F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A7F1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>TYBA = 97.78%</w:t>
            </w:r>
          </w:p>
        </w:tc>
      </w:tr>
      <w:tr w:rsidR="005C1C68" w:rsidRPr="004562FB" w:rsidTr="001F73FC">
        <w:tc>
          <w:tcPr>
            <w:tcW w:w="1413" w:type="dxa"/>
          </w:tcPr>
          <w:p w:rsidR="005C1C68" w:rsidRPr="004562FB" w:rsidRDefault="005C1C68" w:rsidP="001F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Rank</w:t>
            </w:r>
          </w:p>
        </w:tc>
        <w:tc>
          <w:tcPr>
            <w:tcW w:w="5245" w:type="dxa"/>
          </w:tcPr>
          <w:p w:rsidR="005C1C68" w:rsidRPr="004562FB" w:rsidRDefault="005C1C68" w:rsidP="001F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Name of the Students</w:t>
            </w:r>
          </w:p>
        </w:tc>
        <w:tc>
          <w:tcPr>
            <w:tcW w:w="2358" w:type="dxa"/>
          </w:tcPr>
          <w:p w:rsidR="005C1C68" w:rsidRPr="004562FB" w:rsidRDefault="005C1C68" w:rsidP="001F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Percentage</w:t>
            </w:r>
          </w:p>
        </w:tc>
      </w:tr>
      <w:tr w:rsidR="001772C0" w:rsidRPr="004562FB" w:rsidTr="001F73FC">
        <w:tc>
          <w:tcPr>
            <w:tcW w:w="1413" w:type="dxa"/>
          </w:tcPr>
          <w:p w:rsidR="001772C0" w:rsidRPr="004562FB" w:rsidRDefault="001772C0" w:rsidP="001772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45" w:type="dxa"/>
          </w:tcPr>
          <w:p w:rsidR="001772C0" w:rsidRPr="004562FB" w:rsidRDefault="001772C0" w:rsidP="001772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Miss.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Kotkar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Arati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Sanjay</w:t>
            </w:r>
          </w:p>
        </w:tc>
        <w:tc>
          <w:tcPr>
            <w:tcW w:w="2358" w:type="dxa"/>
          </w:tcPr>
          <w:p w:rsidR="001772C0" w:rsidRPr="004562FB" w:rsidRDefault="001772C0" w:rsidP="001772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82.52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1772C0" w:rsidRPr="004562FB" w:rsidTr="001F73FC">
        <w:tc>
          <w:tcPr>
            <w:tcW w:w="1413" w:type="dxa"/>
          </w:tcPr>
          <w:p w:rsidR="001772C0" w:rsidRPr="004562FB" w:rsidRDefault="001772C0" w:rsidP="001772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45" w:type="dxa"/>
          </w:tcPr>
          <w:p w:rsidR="001772C0" w:rsidRPr="004562FB" w:rsidRDefault="001772C0" w:rsidP="001772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Pathav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Sanket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rajaram</w:t>
            </w:r>
            <w:proofErr w:type="spellEnd"/>
          </w:p>
        </w:tc>
        <w:tc>
          <w:tcPr>
            <w:tcW w:w="2358" w:type="dxa"/>
          </w:tcPr>
          <w:p w:rsidR="001772C0" w:rsidRPr="004562FB" w:rsidRDefault="001772C0" w:rsidP="001772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69.21%</w:t>
            </w:r>
          </w:p>
        </w:tc>
        <w:bookmarkStart w:id="0" w:name="_GoBack"/>
        <w:bookmarkEnd w:id="0"/>
      </w:tr>
      <w:tr w:rsidR="005C1C68" w:rsidRPr="004562FB" w:rsidTr="001F73FC">
        <w:tc>
          <w:tcPr>
            <w:tcW w:w="1413" w:type="dxa"/>
          </w:tcPr>
          <w:p w:rsidR="005C1C68" w:rsidRPr="004562FB" w:rsidRDefault="005C1C68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45" w:type="dxa"/>
          </w:tcPr>
          <w:p w:rsidR="005C1C68" w:rsidRPr="004562FB" w:rsidRDefault="005C1C68" w:rsidP="001F73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Awari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Premdeep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Ranganath</w:t>
            </w:r>
            <w:proofErr w:type="spellEnd"/>
          </w:p>
        </w:tc>
        <w:tc>
          <w:tcPr>
            <w:tcW w:w="2358" w:type="dxa"/>
          </w:tcPr>
          <w:p w:rsidR="005C1C68" w:rsidRPr="004562FB" w:rsidRDefault="005C1C68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61.00%</w:t>
            </w:r>
          </w:p>
        </w:tc>
      </w:tr>
    </w:tbl>
    <w:p w:rsidR="00C64080" w:rsidRDefault="00C64080" w:rsidP="00C640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674C" w:rsidRPr="005C1C68" w:rsidRDefault="0086674C" w:rsidP="008667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2020-2021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358"/>
      </w:tblGrid>
      <w:tr w:rsidR="00D4607E" w:rsidRPr="004562FB" w:rsidTr="001E65BD">
        <w:tc>
          <w:tcPr>
            <w:tcW w:w="9016" w:type="dxa"/>
            <w:gridSpan w:val="3"/>
          </w:tcPr>
          <w:p w:rsidR="00D4607E" w:rsidRPr="00D4607E" w:rsidRDefault="00D4607E" w:rsidP="001F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A7F1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>TYBA =</w:t>
            </w:r>
            <w:r w:rsidR="00722A09" w:rsidRPr="00AA7F1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 xml:space="preserve"> 91.80%</w:t>
            </w:r>
          </w:p>
        </w:tc>
      </w:tr>
      <w:tr w:rsidR="0086674C" w:rsidRPr="004562FB" w:rsidTr="001F73FC">
        <w:tc>
          <w:tcPr>
            <w:tcW w:w="1413" w:type="dxa"/>
          </w:tcPr>
          <w:p w:rsidR="0086674C" w:rsidRPr="004562FB" w:rsidRDefault="0086674C" w:rsidP="001F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Rank</w:t>
            </w:r>
          </w:p>
        </w:tc>
        <w:tc>
          <w:tcPr>
            <w:tcW w:w="5245" w:type="dxa"/>
          </w:tcPr>
          <w:p w:rsidR="0086674C" w:rsidRPr="004562FB" w:rsidRDefault="0086674C" w:rsidP="001F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Name of the Students</w:t>
            </w:r>
          </w:p>
        </w:tc>
        <w:tc>
          <w:tcPr>
            <w:tcW w:w="2358" w:type="dxa"/>
          </w:tcPr>
          <w:p w:rsidR="0086674C" w:rsidRPr="004562FB" w:rsidRDefault="0086674C" w:rsidP="001F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Percentage</w:t>
            </w:r>
          </w:p>
        </w:tc>
      </w:tr>
      <w:tr w:rsidR="0086674C" w:rsidRPr="004562FB" w:rsidTr="001F73FC">
        <w:tc>
          <w:tcPr>
            <w:tcW w:w="1413" w:type="dxa"/>
          </w:tcPr>
          <w:p w:rsidR="0086674C" w:rsidRPr="004562FB" w:rsidRDefault="0086674C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45" w:type="dxa"/>
          </w:tcPr>
          <w:p w:rsidR="0086674C" w:rsidRPr="004562FB" w:rsidRDefault="009B5635" w:rsidP="001F73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Miss.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Mengal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Pallavi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Chandrabhan</w:t>
            </w:r>
            <w:proofErr w:type="spellEnd"/>
          </w:p>
        </w:tc>
        <w:tc>
          <w:tcPr>
            <w:tcW w:w="2358" w:type="dxa"/>
          </w:tcPr>
          <w:p w:rsidR="0086674C" w:rsidRPr="004562FB" w:rsidRDefault="009B5635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83.33%</w:t>
            </w:r>
          </w:p>
        </w:tc>
      </w:tr>
      <w:tr w:rsidR="0086674C" w:rsidRPr="004562FB" w:rsidTr="001F73FC">
        <w:tc>
          <w:tcPr>
            <w:tcW w:w="1413" w:type="dxa"/>
          </w:tcPr>
          <w:p w:rsidR="0086674C" w:rsidRPr="004562FB" w:rsidRDefault="0086674C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45" w:type="dxa"/>
          </w:tcPr>
          <w:p w:rsidR="0086674C" w:rsidRPr="004562FB" w:rsidRDefault="009B5635" w:rsidP="001F73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Miss.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Mengal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Asha Bhagwat</w:t>
            </w:r>
          </w:p>
        </w:tc>
        <w:tc>
          <w:tcPr>
            <w:tcW w:w="2358" w:type="dxa"/>
          </w:tcPr>
          <w:p w:rsidR="0086674C" w:rsidRPr="004562FB" w:rsidRDefault="009B5635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77.33%</w:t>
            </w:r>
          </w:p>
        </w:tc>
      </w:tr>
      <w:tr w:rsidR="0086674C" w:rsidRPr="004562FB" w:rsidTr="001F73FC">
        <w:tc>
          <w:tcPr>
            <w:tcW w:w="1413" w:type="dxa"/>
          </w:tcPr>
          <w:p w:rsidR="0086674C" w:rsidRPr="004562FB" w:rsidRDefault="0086674C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45" w:type="dxa"/>
          </w:tcPr>
          <w:p w:rsidR="0086674C" w:rsidRPr="004562FB" w:rsidRDefault="009B5635" w:rsidP="001F73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Miss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Nilam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Dinkar</w:t>
            </w:r>
            <w:proofErr w:type="spellEnd"/>
          </w:p>
        </w:tc>
        <w:tc>
          <w:tcPr>
            <w:tcW w:w="2358" w:type="dxa"/>
          </w:tcPr>
          <w:p w:rsidR="0086674C" w:rsidRPr="004562FB" w:rsidRDefault="009B5635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75.16%</w:t>
            </w:r>
          </w:p>
        </w:tc>
      </w:tr>
    </w:tbl>
    <w:p w:rsidR="0086674C" w:rsidRDefault="0086674C" w:rsidP="00C640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C6814" w:rsidRPr="005C1C68" w:rsidRDefault="001C6814" w:rsidP="001C68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2019-2020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358"/>
      </w:tblGrid>
      <w:tr w:rsidR="00D4607E" w:rsidRPr="004562FB" w:rsidTr="003767A3">
        <w:tc>
          <w:tcPr>
            <w:tcW w:w="9016" w:type="dxa"/>
            <w:gridSpan w:val="3"/>
          </w:tcPr>
          <w:p w:rsidR="00D4607E" w:rsidRPr="004562FB" w:rsidRDefault="00D4607E" w:rsidP="001F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A7F1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>TYBA =</w:t>
            </w:r>
            <w:r w:rsidR="00722A09" w:rsidRPr="00AA7F1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 xml:space="preserve"> 84.19%</w:t>
            </w:r>
          </w:p>
        </w:tc>
      </w:tr>
      <w:tr w:rsidR="001C6814" w:rsidRPr="004562FB" w:rsidTr="001F73FC">
        <w:tc>
          <w:tcPr>
            <w:tcW w:w="1413" w:type="dxa"/>
          </w:tcPr>
          <w:p w:rsidR="001C6814" w:rsidRPr="004562FB" w:rsidRDefault="001C6814" w:rsidP="001F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Rank</w:t>
            </w:r>
          </w:p>
        </w:tc>
        <w:tc>
          <w:tcPr>
            <w:tcW w:w="5245" w:type="dxa"/>
          </w:tcPr>
          <w:p w:rsidR="001C6814" w:rsidRPr="004562FB" w:rsidRDefault="001C6814" w:rsidP="001F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Name of the Students</w:t>
            </w:r>
          </w:p>
        </w:tc>
        <w:tc>
          <w:tcPr>
            <w:tcW w:w="2358" w:type="dxa"/>
          </w:tcPr>
          <w:p w:rsidR="001C6814" w:rsidRPr="004562FB" w:rsidRDefault="001C6814" w:rsidP="001F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Percentage</w:t>
            </w:r>
          </w:p>
        </w:tc>
      </w:tr>
      <w:tr w:rsidR="001C6814" w:rsidRPr="004562FB" w:rsidTr="001F73FC">
        <w:tc>
          <w:tcPr>
            <w:tcW w:w="1413" w:type="dxa"/>
          </w:tcPr>
          <w:p w:rsidR="001C6814" w:rsidRPr="004562FB" w:rsidRDefault="001C6814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45" w:type="dxa"/>
          </w:tcPr>
          <w:p w:rsidR="001C6814" w:rsidRPr="004562FB" w:rsidRDefault="00A22EEA" w:rsidP="001F73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Kisan</w:t>
            </w:r>
            <w:proofErr w:type="spellEnd"/>
          </w:p>
        </w:tc>
        <w:tc>
          <w:tcPr>
            <w:tcW w:w="2358" w:type="dxa"/>
          </w:tcPr>
          <w:p w:rsidR="001C6814" w:rsidRPr="004562FB" w:rsidRDefault="00A22EEA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73.58%</w:t>
            </w:r>
          </w:p>
        </w:tc>
      </w:tr>
      <w:tr w:rsidR="001C6814" w:rsidRPr="004562FB" w:rsidTr="001F73FC">
        <w:tc>
          <w:tcPr>
            <w:tcW w:w="1413" w:type="dxa"/>
          </w:tcPr>
          <w:p w:rsidR="001C6814" w:rsidRPr="004562FB" w:rsidRDefault="001C6814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45" w:type="dxa"/>
          </w:tcPr>
          <w:p w:rsidR="001C6814" w:rsidRPr="004562FB" w:rsidRDefault="0060341B" w:rsidP="001F73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Pichad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Ganesh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Chintaman</w:t>
            </w:r>
            <w:proofErr w:type="spellEnd"/>
          </w:p>
        </w:tc>
        <w:tc>
          <w:tcPr>
            <w:tcW w:w="2358" w:type="dxa"/>
          </w:tcPr>
          <w:p w:rsidR="001C6814" w:rsidRPr="004562FB" w:rsidRDefault="0060341B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64.33%</w:t>
            </w:r>
          </w:p>
        </w:tc>
      </w:tr>
      <w:tr w:rsidR="001C6814" w:rsidRPr="004562FB" w:rsidTr="001F73FC">
        <w:tc>
          <w:tcPr>
            <w:tcW w:w="1413" w:type="dxa"/>
          </w:tcPr>
          <w:p w:rsidR="001C6814" w:rsidRPr="004562FB" w:rsidRDefault="001C6814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45" w:type="dxa"/>
          </w:tcPr>
          <w:p w:rsidR="001C6814" w:rsidRPr="004562FB" w:rsidRDefault="0060341B" w:rsidP="001F73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Thorat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Dnyneshware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Sahebrao</w:t>
            </w:r>
            <w:proofErr w:type="spellEnd"/>
          </w:p>
        </w:tc>
        <w:tc>
          <w:tcPr>
            <w:tcW w:w="2358" w:type="dxa"/>
          </w:tcPr>
          <w:p w:rsidR="001C6814" w:rsidRPr="004562FB" w:rsidRDefault="0060341B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61.33%</w:t>
            </w:r>
          </w:p>
        </w:tc>
      </w:tr>
    </w:tbl>
    <w:p w:rsidR="001C6814" w:rsidRDefault="001C6814" w:rsidP="00C640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87990" w:rsidRPr="005C1C68" w:rsidRDefault="004A70AA" w:rsidP="00C8799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2018-2019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358"/>
      </w:tblGrid>
      <w:tr w:rsidR="00D4607E" w:rsidRPr="004562FB" w:rsidTr="009560FA">
        <w:tc>
          <w:tcPr>
            <w:tcW w:w="9016" w:type="dxa"/>
            <w:gridSpan w:val="3"/>
          </w:tcPr>
          <w:p w:rsidR="00D4607E" w:rsidRPr="004562FB" w:rsidRDefault="00D4607E" w:rsidP="001F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A7F1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>TYBA =</w:t>
            </w:r>
            <w:r w:rsidR="00722A09" w:rsidRPr="00AA7F1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 xml:space="preserve"> 90.86%</w:t>
            </w:r>
          </w:p>
        </w:tc>
      </w:tr>
      <w:tr w:rsidR="00C87990" w:rsidRPr="004562FB" w:rsidTr="001F73FC">
        <w:tc>
          <w:tcPr>
            <w:tcW w:w="1413" w:type="dxa"/>
          </w:tcPr>
          <w:p w:rsidR="00C87990" w:rsidRPr="004562FB" w:rsidRDefault="00C87990" w:rsidP="001F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Rank</w:t>
            </w:r>
          </w:p>
        </w:tc>
        <w:tc>
          <w:tcPr>
            <w:tcW w:w="5245" w:type="dxa"/>
          </w:tcPr>
          <w:p w:rsidR="00C87990" w:rsidRPr="004562FB" w:rsidRDefault="00C87990" w:rsidP="001F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Name of the Students</w:t>
            </w:r>
          </w:p>
        </w:tc>
        <w:tc>
          <w:tcPr>
            <w:tcW w:w="2358" w:type="dxa"/>
          </w:tcPr>
          <w:p w:rsidR="00C87990" w:rsidRPr="004562FB" w:rsidRDefault="00C87990" w:rsidP="001F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Percentage</w:t>
            </w:r>
          </w:p>
        </w:tc>
      </w:tr>
      <w:tr w:rsidR="00C87990" w:rsidRPr="004562FB" w:rsidTr="001F73FC">
        <w:tc>
          <w:tcPr>
            <w:tcW w:w="1413" w:type="dxa"/>
          </w:tcPr>
          <w:p w:rsidR="00C87990" w:rsidRPr="004562FB" w:rsidRDefault="00C87990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45" w:type="dxa"/>
          </w:tcPr>
          <w:p w:rsidR="00C87990" w:rsidRPr="004562FB" w:rsidRDefault="00D1178A" w:rsidP="001F73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Miss.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Bhagade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Mhalasa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Laxman</w:t>
            </w:r>
            <w:proofErr w:type="spellEnd"/>
          </w:p>
        </w:tc>
        <w:tc>
          <w:tcPr>
            <w:tcW w:w="2358" w:type="dxa"/>
          </w:tcPr>
          <w:p w:rsidR="00C87990" w:rsidRPr="004562FB" w:rsidRDefault="00D1178A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74.58%</w:t>
            </w:r>
          </w:p>
        </w:tc>
      </w:tr>
      <w:tr w:rsidR="00C87990" w:rsidRPr="004562FB" w:rsidTr="001F73FC">
        <w:tc>
          <w:tcPr>
            <w:tcW w:w="1413" w:type="dxa"/>
          </w:tcPr>
          <w:p w:rsidR="00C87990" w:rsidRPr="004562FB" w:rsidRDefault="00C87990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45" w:type="dxa"/>
          </w:tcPr>
          <w:p w:rsidR="00C87990" w:rsidRPr="004562FB" w:rsidRDefault="00D1178A" w:rsidP="001F73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Gawande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Goraksha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Pandurang</w:t>
            </w:r>
            <w:proofErr w:type="spellEnd"/>
          </w:p>
        </w:tc>
        <w:tc>
          <w:tcPr>
            <w:tcW w:w="2358" w:type="dxa"/>
          </w:tcPr>
          <w:p w:rsidR="00C87990" w:rsidRPr="004562FB" w:rsidRDefault="00D1178A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63.75%</w:t>
            </w:r>
          </w:p>
        </w:tc>
      </w:tr>
      <w:tr w:rsidR="00C87990" w:rsidRPr="004562FB" w:rsidTr="001F73FC">
        <w:tc>
          <w:tcPr>
            <w:tcW w:w="1413" w:type="dxa"/>
          </w:tcPr>
          <w:p w:rsidR="00C87990" w:rsidRPr="004562FB" w:rsidRDefault="00C87990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45" w:type="dxa"/>
          </w:tcPr>
          <w:p w:rsidR="00C87990" w:rsidRPr="004562FB" w:rsidRDefault="00D1178A" w:rsidP="001F73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Miss.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Sonali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Tulshiram</w:t>
            </w:r>
            <w:proofErr w:type="spellEnd"/>
          </w:p>
        </w:tc>
        <w:tc>
          <w:tcPr>
            <w:tcW w:w="2358" w:type="dxa"/>
          </w:tcPr>
          <w:p w:rsidR="00C87990" w:rsidRPr="004562FB" w:rsidRDefault="00D1178A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61.66%</w:t>
            </w:r>
          </w:p>
        </w:tc>
      </w:tr>
    </w:tbl>
    <w:p w:rsidR="00C87990" w:rsidRDefault="00C87990" w:rsidP="00C640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41445" w:rsidRPr="005C1C68" w:rsidRDefault="00C41445" w:rsidP="00C414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2017-2018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358"/>
      </w:tblGrid>
      <w:tr w:rsidR="00D4607E" w:rsidRPr="004562FB" w:rsidTr="00511643">
        <w:tc>
          <w:tcPr>
            <w:tcW w:w="9016" w:type="dxa"/>
            <w:gridSpan w:val="3"/>
          </w:tcPr>
          <w:p w:rsidR="00D4607E" w:rsidRPr="004562FB" w:rsidRDefault="00D4607E" w:rsidP="001F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A7F1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>TYBA =</w:t>
            </w:r>
            <w:r w:rsidR="00B46FF4" w:rsidRPr="00AA7F1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 xml:space="preserve"> 80.00%</w:t>
            </w:r>
          </w:p>
        </w:tc>
      </w:tr>
      <w:tr w:rsidR="00C41445" w:rsidRPr="004562FB" w:rsidTr="001F73FC">
        <w:tc>
          <w:tcPr>
            <w:tcW w:w="1413" w:type="dxa"/>
          </w:tcPr>
          <w:p w:rsidR="00C41445" w:rsidRPr="004562FB" w:rsidRDefault="00C41445" w:rsidP="001F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Rank</w:t>
            </w:r>
          </w:p>
        </w:tc>
        <w:tc>
          <w:tcPr>
            <w:tcW w:w="5245" w:type="dxa"/>
          </w:tcPr>
          <w:p w:rsidR="00C41445" w:rsidRPr="004562FB" w:rsidRDefault="00C41445" w:rsidP="001F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Name of the Students</w:t>
            </w:r>
          </w:p>
        </w:tc>
        <w:tc>
          <w:tcPr>
            <w:tcW w:w="2358" w:type="dxa"/>
          </w:tcPr>
          <w:p w:rsidR="00C41445" w:rsidRPr="004562FB" w:rsidRDefault="00C41445" w:rsidP="001F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Percentage</w:t>
            </w:r>
          </w:p>
        </w:tc>
      </w:tr>
      <w:tr w:rsidR="00C41445" w:rsidRPr="004562FB" w:rsidTr="001F73FC">
        <w:tc>
          <w:tcPr>
            <w:tcW w:w="1413" w:type="dxa"/>
          </w:tcPr>
          <w:p w:rsidR="00C41445" w:rsidRPr="004562FB" w:rsidRDefault="00C41445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45" w:type="dxa"/>
          </w:tcPr>
          <w:p w:rsidR="00C41445" w:rsidRPr="004562FB" w:rsidRDefault="00D1411A" w:rsidP="001F73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Miss.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Rakshe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Jyoti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Balasaheb</w:t>
            </w:r>
            <w:proofErr w:type="spellEnd"/>
          </w:p>
        </w:tc>
        <w:tc>
          <w:tcPr>
            <w:tcW w:w="2358" w:type="dxa"/>
          </w:tcPr>
          <w:p w:rsidR="00C41445" w:rsidRPr="004562FB" w:rsidRDefault="00D1411A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78.00%</w:t>
            </w:r>
          </w:p>
        </w:tc>
      </w:tr>
      <w:tr w:rsidR="00C41445" w:rsidRPr="004562FB" w:rsidTr="001F73FC">
        <w:tc>
          <w:tcPr>
            <w:tcW w:w="1413" w:type="dxa"/>
          </w:tcPr>
          <w:p w:rsidR="00C41445" w:rsidRPr="004562FB" w:rsidRDefault="00C41445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45" w:type="dxa"/>
          </w:tcPr>
          <w:p w:rsidR="00C41445" w:rsidRPr="004562FB" w:rsidRDefault="00D1411A" w:rsidP="001F73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Bhale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Prakash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Valiba</w:t>
            </w:r>
            <w:proofErr w:type="spellEnd"/>
          </w:p>
        </w:tc>
        <w:tc>
          <w:tcPr>
            <w:tcW w:w="2358" w:type="dxa"/>
          </w:tcPr>
          <w:p w:rsidR="00C41445" w:rsidRPr="004562FB" w:rsidRDefault="00D1411A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76.50%</w:t>
            </w:r>
          </w:p>
        </w:tc>
      </w:tr>
      <w:tr w:rsidR="00C41445" w:rsidRPr="004562FB" w:rsidTr="001F73FC">
        <w:tc>
          <w:tcPr>
            <w:tcW w:w="1413" w:type="dxa"/>
          </w:tcPr>
          <w:p w:rsidR="00C41445" w:rsidRPr="004562FB" w:rsidRDefault="00C41445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45" w:type="dxa"/>
          </w:tcPr>
          <w:p w:rsidR="00C41445" w:rsidRPr="004562FB" w:rsidRDefault="00D1411A" w:rsidP="001F73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Dhande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Rupali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Dattu</w:t>
            </w:r>
            <w:proofErr w:type="spellEnd"/>
          </w:p>
        </w:tc>
        <w:tc>
          <w:tcPr>
            <w:tcW w:w="2358" w:type="dxa"/>
          </w:tcPr>
          <w:p w:rsidR="00C41445" w:rsidRPr="004562FB" w:rsidRDefault="00D1411A" w:rsidP="001F7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70.25%</w:t>
            </w:r>
          </w:p>
        </w:tc>
      </w:tr>
    </w:tbl>
    <w:p w:rsidR="00751FFE" w:rsidRDefault="00751FFE" w:rsidP="00C866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1704D" w:rsidRDefault="0081704D" w:rsidP="00C640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1704D" w:rsidRPr="0081704D" w:rsidRDefault="0081704D" w:rsidP="0081704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1704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Results </w:t>
      </w:r>
    </w:p>
    <w:p w:rsidR="0081704D" w:rsidRPr="0081704D" w:rsidRDefault="0081704D" w:rsidP="0081704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1704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Department of Economics</w:t>
      </w:r>
    </w:p>
    <w:p w:rsidR="0081704D" w:rsidRPr="0081704D" w:rsidRDefault="0081704D" w:rsidP="00C6408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1704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1704D" w:rsidTr="00161CD1">
        <w:tc>
          <w:tcPr>
            <w:tcW w:w="2254" w:type="dxa"/>
            <w:shd w:val="clear" w:color="auto" w:fill="FFFF00"/>
          </w:tcPr>
          <w:p w:rsidR="0081704D" w:rsidRPr="00091FA7" w:rsidRDefault="0081704D" w:rsidP="00C6408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lang w:val="en-US"/>
              </w:rPr>
            </w:pPr>
            <w:r w:rsidRPr="00091FA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lang w:val="en-US"/>
              </w:rPr>
              <w:t>Sr. No</w:t>
            </w:r>
          </w:p>
        </w:tc>
        <w:tc>
          <w:tcPr>
            <w:tcW w:w="2254" w:type="dxa"/>
            <w:shd w:val="clear" w:color="auto" w:fill="FFFF00"/>
          </w:tcPr>
          <w:p w:rsidR="0081704D" w:rsidRPr="00091FA7" w:rsidRDefault="0081704D" w:rsidP="00C6408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lang w:val="en-US"/>
              </w:rPr>
            </w:pPr>
            <w:r w:rsidRPr="00091FA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lang w:val="en-US"/>
              </w:rPr>
              <w:t>Class</w:t>
            </w:r>
          </w:p>
        </w:tc>
        <w:tc>
          <w:tcPr>
            <w:tcW w:w="2254" w:type="dxa"/>
            <w:shd w:val="clear" w:color="auto" w:fill="FFFF00"/>
          </w:tcPr>
          <w:p w:rsidR="0081704D" w:rsidRPr="00091FA7" w:rsidRDefault="0081704D" w:rsidP="00C6408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lang w:val="en-US"/>
              </w:rPr>
            </w:pPr>
            <w:r w:rsidRPr="00091FA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lang w:val="en-US"/>
              </w:rPr>
              <w:t>Years</w:t>
            </w:r>
          </w:p>
        </w:tc>
        <w:tc>
          <w:tcPr>
            <w:tcW w:w="2254" w:type="dxa"/>
            <w:shd w:val="clear" w:color="auto" w:fill="FFFF00"/>
          </w:tcPr>
          <w:p w:rsidR="0081704D" w:rsidRPr="00091FA7" w:rsidRDefault="0081704D" w:rsidP="00C6408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lang w:val="en-US"/>
              </w:rPr>
            </w:pPr>
            <w:r w:rsidRPr="00091FA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lang w:val="en-US"/>
              </w:rPr>
              <w:t xml:space="preserve">Percentage </w:t>
            </w:r>
          </w:p>
        </w:tc>
      </w:tr>
      <w:tr w:rsidR="0081704D" w:rsidTr="0081704D">
        <w:tc>
          <w:tcPr>
            <w:tcW w:w="2254" w:type="dxa"/>
          </w:tcPr>
          <w:p w:rsidR="0081704D" w:rsidRDefault="0081704D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54" w:type="dxa"/>
          </w:tcPr>
          <w:p w:rsidR="0081704D" w:rsidRDefault="0081704D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TYBA </w:t>
            </w:r>
          </w:p>
        </w:tc>
        <w:tc>
          <w:tcPr>
            <w:tcW w:w="2254" w:type="dxa"/>
          </w:tcPr>
          <w:p w:rsidR="0081704D" w:rsidRDefault="0081704D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2022-2023</w:t>
            </w:r>
          </w:p>
        </w:tc>
        <w:tc>
          <w:tcPr>
            <w:tcW w:w="2254" w:type="dxa"/>
          </w:tcPr>
          <w:p w:rsidR="0081704D" w:rsidRDefault="00CA05AA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91.30</w:t>
            </w:r>
          </w:p>
        </w:tc>
      </w:tr>
      <w:tr w:rsidR="0081704D" w:rsidTr="0081704D">
        <w:tc>
          <w:tcPr>
            <w:tcW w:w="2254" w:type="dxa"/>
          </w:tcPr>
          <w:p w:rsidR="0081704D" w:rsidRDefault="0081704D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54" w:type="dxa"/>
          </w:tcPr>
          <w:p w:rsidR="0081704D" w:rsidRDefault="0081704D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TYBA</w:t>
            </w:r>
          </w:p>
        </w:tc>
        <w:tc>
          <w:tcPr>
            <w:tcW w:w="2254" w:type="dxa"/>
          </w:tcPr>
          <w:p w:rsidR="0081704D" w:rsidRDefault="0081704D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2021-2022</w:t>
            </w:r>
          </w:p>
        </w:tc>
        <w:tc>
          <w:tcPr>
            <w:tcW w:w="2254" w:type="dxa"/>
          </w:tcPr>
          <w:p w:rsidR="0081704D" w:rsidRDefault="00CA05AA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97.78</w:t>
            </w:r>
          </w:p>
        </w:tc>
      </w:tr>
      <w:tr w:rsidR="0081704D" w:rsidTr="0081704D">
        <w:tc>
          <w:tcPr>
            <w:tcW w:w="2254" w:type="dxa"/>
          </w:tcPr>
          <w:p w:rsidR="0081704D" w:rsidRDefault="0081704D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54" w:type="dxa"/>
          </w:tcPr>
          <w:p w:rsidR="0081704D" w:rsidRDefault="0081704D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TYBA</w:t>
            </w:r>
          </w:p>
        </w:tc>
        <w:tc>
          <w:tcPr>
            <w:tcW w:w="2254" w:type="dxa"/>
          </w:tcPr>
          <w:p w:rsidR="0081704D" w:rsidRDefault="0081704D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2020-2021</w:t>
            </w:r>
          </w:p>
        </w:tc>
        <w:tc>
          <w:tcPr>
            <w:tcW w:w="2254" w:type="dxa"/>
          </w:tcPr>
          <w:p w:rsidR="0081704D" w:rsidRDefault="00CA05AA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91.80</w:t>
            </w:r>
          </w:p>
        </w:tc>
      </w:tr>
      <w:tr w:rsidR="0081704D" w:rsidTr="0081704D">
        <w:tc>
          <w:tcPr>
            <w:tcW w:w="2254" w:type="dxa"/>
          </w:tcPr>
          <w:p w:rsidR="0081704D" w:rsidRDefault="0081704D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54" w:type="dxa"/>
          </w:tcPr>
          <w:p w:rsidR="0081704D" w:rsidRDefault="0081704D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TYBA</w:t>
            </w:r>
          </w:p>
        </w:tc>
        <w:tc>
          <w:tcPr>
            <w:tcW w:w="2254" w:type="dxa"/>
          </w:tcPr>
          <w:p w:rsidR="0081704D" w:rsidRDefault="0081704D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2019-2020</w:t>
            </w:r>
          </w:p>
        </w:tc>
        <w:tc>
          <w:tcPr>
            <w:tcW w:w="2254" w:type="dxa"/>
          </w:tcPr>
          <w:p w:rsidR="0081704D" w:rsidRDefault="00CA05AA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84.19</w:t>
            </w:r>
          </w:p>
        </w:tc>
      </w:tr>
      <w:tr w:rsidR="0081704D" w:rsidTr="0081704D">
        <w:tc>
          <w:tcPr>
            <w:tcW w:w="2254" w:type="dxa"/>
          </w:tcPr>
          <w:p w:rsidR="0081704D" w:rsidRDefault="0081704D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54" w:type="dxa"/>
          </w:tcPr>
          <w:p w:rsidR="0081704D" w:rsidRDefault="0081704D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TYBA</w:t>
            </w:r>
          </w:p>
        </w:tc>
        <w:tc>
          <w:tcPr>
            <w:tcW w:w="2254" w:type="dxa"/>
          </w:tcPr>
          <w:p w:rsidR="0081704D" w:rsidRDefault="0081704D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2018-2019</w:t>
            </w:r>
          </w:p>
        </w:tc>
        <w:tc>
          <w:tcPr>
            <w:tcW w:w="2254" w:type="dxa"/>
          </w:tcPr>
          <w:p w:rsidR="0081704D" w:rsidRDefault="00CA05AA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90.86</w:t>
            </w:r>
          </w:p>
        </w:tc>
      </w:tr>
      <w:tr w:rsidR="0081704D" w:rsidTr="0081704D">
        <w:tc>
          <w:tcPr>
            <w:tcW w:w="2254" w:type="dxa"/>
          </w:tcPr>
          <w:p w:rsidR="0081704D" w:rsidRDefault="0081704D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54" w:type="dxa"/>
          </w:tcPr>
          <w:p w:rsidR="0081704D" w:rsidRDefault="0081704D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TYBA</w:t>
            </w:r>
          </w:p>
        </w:tc>
        <w:tc>
          <w:tcPr>
            <w:tcW w:w="2254" w:type="dxa"/>
          </w:tcPr>
          <w:p w:rsidR="0081704D" w:rsidRDefault="0081704D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2017-2018</w:t>
            </w:r>
          </w:p>
        </w:tc>
        <w:tc>
          <w:tcPr>
            <w:tcW w:w="2254" w:type="dxa"/>
          </w:tcPr>
          <w:p w:rsidR="0081704D" w:rsidRDefault="00CA05AA" w:rsidP="00C6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80.00</w:t>
            </w:r>
          </w:p>
        </w:tc>
      </w:tr>
    </w:tbl>
    <w:p w:rsidR="00751FFE" w:rsidRPr="0081704D" w:rsidRDefault="00751FFE" w:rsidP="00C6408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51FFE" w:rsidRPr="0081704D" w:rsidSect="00BF1D1C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89"/>
    <w:rsid w:val="00091FA7"/>
    <w:rsid w:val="00161CD1"/>
    <w:rsid w:val="001772C0"/>
    <w:rsid w:val="001C6814"/>
    <w:rsid w:val="004562FB"/>
    <w:rsid w:val="004710FE"/>
    <w:rsid w:val="004A70AA"/>
    <w:rsid w:val="00522F7E"/>
    <w:rsid w:val="005C1C68"/>
    <w:rsid w:val="0060341B"/>
    <w:rsid w:val="00722A09"/>
    <w:rsid w:val="00751FFE"/>
    <w:rsid w:val="0081704D"/>
    <w:rsid w:val="0086674C"/>
    <w:rsid w:val="009B5635"/>
    <w:rsid w:val="00A02F89"/>
    <w:rsid w:val="00A22EEA"/>
    <w:rsid w:val="00AA7F19"/>
    <w:rsid w:val="00B46FF4"/>
    <w:rsid w:val="00BF1D1C"/>
    <w:rsid w:val="00C41445"/>
    <w:rsid w:val="00C64080"/>
    <w:rsid w:val="00C866CB"/>
    <w:rsid w:val="00C87990"/>
    <w:rsid w:val="00CA05AA"/>
    <w:rsid w:val="00D1178A"/>
    <w:rsid w:val="00D1411A"/>
    <w:rsid w:val="00D4607E"/>
    <w:rsid w:val="00D77EE1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1B28"/>
  <w15:chartTrackingRefBased/>
  <w15:docId w15:val="{76365C3F-B02D-4A42-B112-AF6851D0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963E-6E97-4170-8E39-F18ACAAC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2024-01-17T09:46:00Z</cp:lastPrinted>
  <dcterms:created xsi:type="dcterms:W3CDTF">2024-01-13T04:39:00Z</dcterms:created>
  <dcterms:modified xsi:type="dcterms:W3CDTF">2024-02-10T03:09:00Z</dcterms:modified>
</cp:coreProperties>
</file>