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AA3" w:rsidRPr="00076C22" w:rsidRDefault="00A03AA3" w:rsidP="00A03AA3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076C22">
        <w:rPr>
          <w:rFonts w:ascii="Times New Roman" w:hAnsi="Times New Roman" w:cs="Times New Roman"/>
        </w:rPr>
        <w:t>Akole</w:t>
      </w:r>
      <w:proofErr w:type="spellEnd"/>
      <w:r w:rsidRPr="00076C22">
        <w:rPr>
          <w:rFonts w:ascii="Times New Roman" w:hAnsi="Times New Roman" w:cs="Times New Roman"/>
        </w:rPr>
        <w:t xml:space="preserve"> Taluka Education Society</w:t>
      </w:r>
    </w:p>
    <w:p w:rsidR="00A03AA3" w:rsidRPr="00076C22" w:rsidRDefault="00A03AA3" w:rsidP="00A03AA3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proofErr w:type="spellStart"/>
      <w:r w:rsidRPr="00076C22">
        <w:rPr>
          <w:rFonts w:ascii="Times New Roman" w:hAnsi="Times New Roman" w:cs="Times New Roman"/>
          <w:sz w:val="36"/>
        </w:rPr>
        <w:t>Aga</w:t>
      </w:r>
      <w:r>
        <w:rPr>
          <w:rFonts w:ascii="Times New Roman" w:hAnsi="Times New Roman" w:cs="Times New Roman"/>
          <w:sz w:val="36"/>
        </w:rPr>
        <w:t>sti</w:t>
      </w:r>
      <w:proofErr w:type="spellEnd"/>
      <w:r>
        <w:rPr>
          <w:rFonts w:ascii="Times New Roman" w:hAnsi="Times New Roman" w:cs="Times New Roman"/>
          <w:sz w:val="36"/>
        </w:rPr>
        <w:t xml:space="preserve"> Arts, Commerce and </w:t>
      </w:r>
      <w:proofErr w:type="spellStart"/>
      <w:r>
        <w:rPr>
          <w:rFonts w:ascii="Times New Roman" w:hAnsi="Times New Roman" w:cs="Times New Roman"/>
          <w:sz w:val="36"/>
        </w:rPr>
        <w:t>Dadasaheb</w:t>
      </w:r>
      <w:proofErr w:type="spellEnd"/>
      <w:r>
        <w:rPr>
          <w:rFonts w:ascii="Times New Roman" w:hAnsi="Times New Roman" w:cs="Times New Roman"/>
          <w:sz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</w:rPr>
        <w:t>R</w:t>
      </w:r>
      <w:r w:rsidRPr="00076C22">
        <w:rPr>
          <w:rFonts w:ascii="Times New Roman" w:hAnsi="Times New Roman" w:cs="Times New Roman"/>
          <w:sz w:val="36"/>
        </w:rPr>
        <w:t>upwate</w:t>
      </w:r>
      <w:proofErr w:type="spellEnd"/>
      <w:r w:rsidRPr="00076C22">
        <w:rPr>
          <w:rFonts w:ascii="Times New Roman" w:hAnsi="Times New Roman" w:cs="Times New Roman"/>
          <w:sz w:val="36"/>
        </w:rPr>
        <w:t xml:space="preserve"> Science College </w:t>
      </w:r>
      <w:proofErr w:type="spellStart"/>
      <w:r w:rsidRPr="00076C22">
        <w:rPr>
          <w:rFonts w:ascii="Times New Roman" w:hAnsi="Times New Roman" w:cs="Times New Roman"/>
          <w:sz w:val="36"/>
        </w:rPr>
        <w:t>Akole</w:t>
      </w:r>
      <w:proofErr w:type="spellEnd"/>
      <w:r w:rsidRPr="00076C22">
        <w:rPr>
          <w:rFonts w:ascii="Times New Roman" w:hAnsi="Times New Roman" w:cs="Times New Roman"/>
          <w:sz w:val="36"/>
        </w:rPr>
        <w:t>,</w:t>
      </w:r>
    </w:p>
    <w:p w:rsidR="00A03AA3" w:rsidRPr="00076C22" w:rsidRDefault="00A03AA3" w:rsidP="00A03AA3">
      <w:pPr>
        <w:jc w:val="center"/>
        <w:rPr>
          <w:rFonts w:ascii="Times New Roman" w:hAnsi="Times New Roman" w:cs="Times New Roman"/>
          <w:sz w:val="36"/>
        </w:rPr>
      </w:pPr>
      <w:r w:rsidRPr="00076C22">
        <w:rPr>
          <w:rFonts w:ascii="Times New Roman" w:hAnsi="Times New Roman" w:cs="Times New Roman"/>
          <w:sz w:val="36"/>
        </w:rPr>
        <w:t xml:space="preserve">Tal - </w:t>
      </w:r>
      <w:proofErr w:type="spellStart"/>
      <w:r w:rsidRPr="00076C22">
        <w:rPr>
          <w:rFonts w:ascii="Times New Roman" w:hAnsi="Times New Roman" w:cs="Times New Roman"/>
          <w:sz w:val="36"/>
        </w:rPr>
        <w:t>Akole</w:t>
      </w:r>
      <w:proofErr w:type="spellEnd"/>
      <w:r w:rsidRPr="00076C22">
        <w:rPr>
          <w:rFonts w:ascii="Times New Roman" w:hAnsi="Times New Roman" w:cs="Times New Roman"/>
          <w:sz w:val="36"/>
        </w:rPr>
        <w:t>, Dist</w:t>
      </w:r>
      <w:r w:rsidR="008C42C6">
        <w:rPr>
          <w:rFonts w:ascii="Times New Roman" w:hAnsi="Times New Roman" w:cs="Times New Roman"/>
          <w:sz w:val="36"/>
        </w:rPr>
        <w:t>.</w:t>
      </w:r>
      <w:r w:rsidRPr="00076C22">
        <w:rPr>
          <w:rFonts w:ascii="Times New Roman" w:hAnsi="Times New Roman" w:cs="Times New Roman"/>
          <w:sz w:val="36"/>
        </w:rPr>
        <w:t xml:space="preserve"> - Ahmednagar, (422601)</w:t>
      </w:r>
    </w:p>
    <w:p w:rsidR="00A03AA3" w:rsidRPr="00076C22" w:rsidRDefault="00A03AA3" w:rsidP="00A03AA3">
      <w:pPr>
        <w:jc w:val="center"/>
        <w:rPr>
          <w:rFonts w:ascii="Times New Roman" w:hAnsi="Times New Roman" w:cs="Times New Roman"/>
          <w:b/>
          <w:sz w:val="44"/>
        </w:rPr>
      </w:pPr>
      <w:r w:rsidRPr="00076C22">
        <w:rPr>
          <w:rFonts w:ascii="Times New Roman" w:hAnsi="Times New Roman" w:cs="Times New Roman"/>
          <w:b/>
          <w:sz w:val="44"/>
        </w:rPr>
        <w:t>Department of English</w:t>
      </w:r>
    </w:p>
    <w:p w:rsidR="00A03AA3" w:rsidRPr="00076C22" w:rsidRDefault="0032587F" w:rsidP="00A03AA3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Under Graduate Result-2021-22</w:t>
      </w:r>
    </w:p>
    <w:tbl>
      <w:tblPr>
        <w:tblStyle w:val="TableGrid"/>
        <w:tblW w:w="860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52"/>
        <w:gridCol w:w="1710"/>
        <w:gridCol w:w="1710"/>
        <w:gridCol w:w="810"/>
        <w:gridCol w:w="810"/>
        <w:gridCol w:w="1260"/>
        <w:gridCol w:w="1350"/>
      </w:tblGrid>
      <w:tr w:rsidR="00D37A44" w:rsidRPr="00076C22" w:rsidTr="00D37A44">
        <w:trPr>
          <w:trHeight w:val="424"/>
        </w:trPr>
        <w:tc>
          <w:tcPr>
            <w:tcW w:w="952" w:type="dxa"/>
          </w:tcPr>
          <w:p w:rsidR="00D37A44" w:rsidRPr="00DF1C38" w:rsidRDefault="00D37A44" w:rsidP="00105A1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</w:pPr>
            <w:r w:rsidRPr="00DF1C38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>Sr. No.</w:t>
            </w:r>
          </w:p>
        </w:tc>
        <w:tc>
          <w:tcPr>
            <w:tcW w:w="1710" w:type="dxa"/>
          </w:tcPr>
          <w:p w:rsidR="00D37A44" w:rsidRPr="00DF1C38" w:rsidRDefault="00D37A44" w:rsidP="00105A1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</w:pPr>
            <w:r w:rsidRPr="00DF1C38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>Class</w:t>
            </w:r>
          </w:p>
        </w:tc>
        <w:tc>
          <w:tcPr>
            <w:tcW w:w="1710" w:type="dxa"/>
          </w:tcPr>
          <w:p w:rsidR="00D37A44" w:rsidRPr="00DF1C38" w:rsidRDefault="00D37A44" w:rsidP="00105A1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</w:pPr>
            <w:r w:rsidRPr="00DF1C38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>Subject</w:t>
            </w:r>
          </w:p>
        </w:tc>
        <w:tc>
          <w:tcPr>
            <w:tcW w:w="810" w:type="dxa"/>
          </w:tcPr>
          <w:p w:rsidR="00D37A44" w:rsidRPr="00DF1C38" w:rsidRDefault="00D37A44" w:rsidP="00105A1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</w:pPr>
            <w:r w:rsidRPr="00DF1C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18"/>
              </w:rPr>
              <w:t xml:space="preserve">Total </w:t>
            </w:r>
          </w:p>
        </w:tc>
        <w:tc>
          <w:tcPr>
            <w:tcW w:w="810" w:type="dxa"/>
          </w:tcPr>
          <w:p w:rsidR="00D37A44" w:rsidRPr="00DF1C38" w:rsidRDefault="00D37A44" w:rsidP="00105A1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DF1C38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Pass</w:t>
            </w:r>
          </w:p>
        </w:tc>
        <w:tc>
          <w:tcPr>
            <w:tcW w:w="1260" w:type="dxa"/>
          </w:tcPr>
          <w:p w:rsidR="00D37A44" w:rsidRPr="00DF1C38" w:rsidRDefault="00D37A44" w:rsidP="00105A1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>Fail/Absent</w:t>
            </w:r>
          </w:p>
        </w:tc>
        <w:tc>
          <w:tcPr>
            <w:tcW w:w="1350" w:type="dxa"/>
          </w:tcPr>
          <w:p w:rsidR="00D37A44" w:rsidRPr="00DF1C38" w:rsidRDefault="00D37A44" w:rsidP="00105A1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</w:pPr>
            <w:r w:rsidRPr="00DF1C38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 xml:space="preserve">Percentage </w:t>
            </w:r>
          </w:p>
        </w:tc>
      </w:tr>
      <w:tr w:rsidR="00D37A44" w:rsidRPr="002722FF" w:rsidTr="00D37A44">
        <w:trPr>
          <w:trHeight w:val="531"/>
        </w:trPr>
        <w:tc>
          <w:tcPr>
            <w:tcW w:w="952" w:type="dxa"/>
          </w:tcPr>
          <w:p w:rsidR="00D37A44" w:rsidRPr="00863046" w:rsidRDefault="00D37A44" w:rsidP="00105A1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0" w:type="dxa"/>
          </w:tcPr>
          <w:p w:rsidR="00D37A44" w:rsidRPr="00863046" w:rsidRDefault="00D37A44" w:rsidP="00105A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F.Y.B.A</w:t>
            </w:r>
          </w:p>
        </w:tc>
        <w:tc>
          <w:tcPr>
            <w:tcW w:w="1710" w:type="dxa"/>
          </w:tcPr>
          <w:p w:rsidR="00D37A44" w:rsidRPr="00863046" w:rsidRDefault="00D37A44" w:rsidP="00105A1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Com. English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 Sem. 1st</w:t>
            </w:r>
          </w:p>
        </w:tc>
        <w:tc>
          <w:tcPr>
            <w:tcW w:w="810" w:type="dxa"/>
          </w:tcPr>
          <w:p w:rsidR="00D37A44" w:rsidRPr="00863046" w:rsidRDefault="008C42C6" w:rsidP="00105A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233</w:t>
            </w:r>
          </w:p>
        </w:tc>
        <w:tc>
          <w:tcPr>
            <w:tcW w:w="810" w:type="dxa"/>
          </w:tcPr>
          <w:p w:rsidR="00D37A44" w:rsidRPr="00863046" w:rsidRDefault="008C42C6" w:rsidP="00105A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217</w:t>
            </w:r>
          </w:p>
        </w:tc>
        <w:tc>
          <w:tcPr>
            <w:tcW w:w="1260" w:type="dxa"/>
          </w:tcPr>
          <w:p w:rsidR="00D37A44" w:rsidRPr="00863046" w:rsidRDefault="008C42C6" w:rsidP="00105A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350" w:type="dxa"/>
          </w:tcPr>
          <w:p w:rsidR="00D37A44" w:rsidRPr="00863046" w:rsidRDefault="008C42C6" w:rsidP="00A03AA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93.13%</w:t>
            </w:r>
          </w:p>
        </w:tc>
      </w:tr>
      <w:tr w:rsidR="00D37A44" w:rsidRPr="002722FF" w:rsidTr="00D37A44">
        <w:trPr>
          <w:trHeight w:val="531"/>
        </w:trPr>
        <w:tc>
          <w:tcPr>
            <w:tcW w:w="952" w:type="dxa"/>
          </w:tcPr>
          <w:p w:rsidR="00D37A44" w:rsidRPr="00863046" w:rsidRDefault="00D37A44" w:rsidP="00105A1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0" w:type="dxa"/>
          </w:tcPr>
          <w:p w:rsidR="00D37A44" w:rsidRPr="00863046" w:rsidRDefault="00D37A44" w:rsidP="00105A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F.Y.B.A</w:t>
            </w:r>
          </w:p>
        </w:tc>
        <w:tc>
          <w:tcPr>
            <w:tcW w:w="1710" w:type="dxa"/>
          </w:tcPr>
          <w:p w:rsidR="00D37A44" w:rsidRDefault="00D37A44" w:rsidP="00105A1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 xml:space="preserve">Opt. English </w:t>
            </w:r>
          </w:p>
          <w:p w:rsidR="00D37A44" w:rsidRPr="00863046" w:rsidRDefault="00D37A44" w:rsidP="00105A1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Sem.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lst</w:t>
            </w:r>
            <w:proofErr w:type="spellEnd"/>
          </w:p>
        </w:tc>
        <w:tc>
          <w:tcPr>
            <w:tcW w:w="810" w:type="dxa"/>
          </w:tcPr>
          <w:p w:rsidR="00D37A44" w:rsidRPr="00863046" w:rsidRDefault="008C42C6" w:rsidP="00105A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810" w:type="dxa"/>
          </w:tcPr>
          <w:p w:rsidR="00D37A44" w:rsidRPr="00863046" w:rsidRDefault="008C42C6" w:rsidP="00105A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260" w:type="dxa"/>
          </w:tcPr>
          <w:p w:rsidR="00D37A44" w:rsidRPr="00863046" w:rsidRDefault="008C42C6" w:rsidP="00105A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</w:t>
            </w:r>
          </w:p>
        </w:tc>
        <w:tc>
          <w:tcPr>
            <w:tcW w:w="1350" w:type="dxa"/>
          </w:tcPr>
          <w:p w:rsidR="00D37A44" w:rsidRPr="00863046" w:rsidRDefault="008C42C6" w:rsidP="00105A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81.81%</w:t>
            </w:r>
          </w:p>
        </w:tc>
      </w:tr>
      <w:tr w:rsidR="00D37A44" w:rsidRPr="002722FF" w:rsidTr="00D37A44">
        <w:trPr>
          <w:trHeight w:val="516"/>
        </w:trPr>
        <w:tc>
          <w:tcPr>
            <w:tcW w:w="952" w:type="dxa"/>
          </w:tcPr>
          <w:p w:rsidR="00D37A44" w:rsidRPr="00863046" w:rsidRDefault="00D37A44" w:rsidP="00105A1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0" w:type="dxa"/>
          </w:tcPr>
          <w:p w:rsidR="00D37A44" w:rsidRPr="00863046" w:rsidRDefault="00D37A44" w:rsidP="00105A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F.Y.B.Com</w:t>
            </w:r>
          </w:p>
        </w:tc>
        <w:tc>
          <w:tcPr>
            <w:tcW w:w="1710" w:type="dxa"/>
          </w:tcPr>
          <w:p w:rsidR="00D37A44" w:rsidRDefault="00D37A44" w:rsidP="00105A1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 xml:space="preserve">Functional English </w:t>
            </w:r>
          </w:p>
          <w:p w:rsidR="00954175" w:rsidRPr="00863046" w:rsidRDefault="00954175" w:rsidP="00105A1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Sem.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lst</w:t>
            </w:r>
            <w:proofErr w:type="spellEnd"/>
          </w:p>
        </w:tc>
        <w:tc>
          <w:tcPr>
            <w:tcW w:w="810" w:type="dxa"/>
          </w:tcPr>
          <w:p w:rsidR="00D37A44" w:rsidRPr="00863046" w:rsidRDefault="008C42C6" w:rsidP="00105A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112</w:t>
            </w:r>
          </w:p>
        </w:tc>
        <w:tc>
          <w:tcPr>
            <w:tcW w:w="810" w:type="dxa"/>
          </w:tcPr>
          <w:p w:rsidR="00D37A44" w:rsidRPr="00863046" w:rsidRDefault="008C42C6" w:rsidP="00A03A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112</w:t>
            </w:r>
          </w:p>
        </w:tc>
        <w:tc>
          <w:tcPr>
            <w:tcW w:w="1260" w:type="dxa"/>
          </w:tcPr>
          <w:p w:rsidR="00D37A44" w:rsidRPr="00863046" w:rsidRDefault="008C42C6" w:rsidP="00A03A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350" w:type="dxa"/>
          </w:tcPr>
          <w:p w:rsidR="00D37A44" w:rsidRPr="00863046" w:rsidRDefault="008C42C6" w:rsidP="00A03A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</w:tr>
      <w:tr w:rsidR="00954175" w:rsidRPr="002722FF" w:rsidTr="00D37A44">
        <w:trPr>
          <w:trHeight w:val="516"/>
        </w:trPr>
        <w:tc>
          <w:tcPr>
            <w:tcW w:w="952" w:type="dxa"/>
          </w:tcPr>
          <w:p w:rsidR="00954175" w:rsidRPr="00863046" w:rsidRDefault="00954175" w:rsidP="00954175">
            <w:pPr>
              <w:pStyle w:val="ListParagraph"/>
              <w:numPr>
                <w:ilvl w:val="0"/>
                <w:numId w:val="1"/>
              </w:numPr>
              <w:ind w:left="390" w:hanging="3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0" w:type="dxa"/>
          </w:tcPr>
          <w:p w:rsidR="00954175" w:rsidRPr="00863046" w:rsidRDefault="00954175" w:rsidP="009541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S.Y.B.A</w:t>
            </w:r>
          </w:p>
        </w:tc>
        <w:tc>
          <w:tcPr>
            <w:tcW w:w="1710" w:type="dxa"/>
          </w:tcPr>
          <w:p w:rsidR="00954175" w:rsidRPr="00863046" w:rsidRDefault="00954175" w:rsidP="009541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 xml:space="preserve">Com. English </w:t>
            </w:r>
          </w:p>
        </w:tc>
        <w:tc>
          <w:tcPr>
            <w:tcW w:w="810" w:type="dxa"/>
          </w:tcPr>
          <w:p w:rsidR="00954175" w:rsidRPr="00863046" w:rsidRDefault="008C42C6" w:rsidP="009541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189</w:t>
            </w:r>
          </w:p>
        </w:tc>
        <w:tc>
          <w:tcPr>
            <w:tcW w:w="810" w:type="dxa"/>
          </w:tcPr>
          <w:p w:rsidR="00954175" w:rsidRPr="00863046" w:rsidRDefault="008C42C6" w:rsidP="009541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189</w:t>
            </w:r>
          </w:p>
        </w:tc>
        <w:tc>
          <w:tcPr>
            <w:tcW w:w="1260" w:type="dxa"/>
          </w:tcPr>
          <w:p w:rsidR="00954175" w:rsidRPr="00863046" w:rsidRDefault="008C42C6" w:rsidP="009541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350" w:type="dxa"/>
          </w:tcPr>
          <w:p w:rsidR="00954175" w:rsidRPr="00863046" w:rsidRDefault="008C42C6" w:rsidP="009541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</w:tr>
      <w:tr w:rsidR="00954175" w:rsidRPr="002722FF" w:rsidTr="00D37A44">
        <w:trPr>
          <w:trHeight w:val="516"/>
        </w:trPr>
        <w:tc>
          <w:tcPr>
            <w:tcW w:w="952" w:type="dxa"/>
          </w:tcPr>
          <w:p w:rsidR="00954175" w:rsidRPr="00863046" w:rsidRDefault="00954175" w:rsidP="0095417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0" w:type="dxa"/>
          </w:tcPr>
          <w:p w:rsidR="00954175" w:rsidRPr="00863046" w:rsidRDefault="00954175" w:rsidP="009541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S.Y.B.A</w:t>
            </w:r>
          </w:p>
        </w:tc>
        <w:tc>
          <w:tcPr>
            <w:tcW w:w="1710" w:type="dxa"/>
          </w:tcPr>
          <w:p w:rsidR="00954175" w:rsidRPr="00863046" w:rsidRDefault="00954175" w:rsidP="009541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G-2</w:t>
            </w:r>
          </w:p>
        </w:tc>
        <w:tc>
          <w:tcPr>
            <w:tcW w:w="810" w:type="dxa"/>
          </w:tcPr>
          <w:p w:rsidR="00954175" w:rsidRPr="00863046" w:rsidRDefault="008C42C6" w:rsidP="009541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810" w:type="dxa"/>
          </w:tcPr>
          <w:p w:rsidR="00954175" w:rsidRPr="00863046" w:rsidRDefault="008C42C6" w:rsidP="009541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260" w:type="dxa"/>
          </w:tcPr>
          <w:p w:rsidR="00954175" w:rsidRPr="00863046" w:rsidRDefault="008C42C6" w:rsidP="009541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</w:t>
            </w:r>
          </w:p>
        </w:tc>
        <w:tc>
          <w:tcPr>
            <w:tcW w:w="1350" w:type="dxa"/>
          </w:tcPr>
          <w:p w:rsidR="00954175" w:rsidRPr="00863046" w:rsidRDefault="008C42C6" w:rsidP="009541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73.33%</w:t>
            </w:r>
          </w:p>
        </w:tc>
      </w:tr>
      <w:tr w:rsidR="008C42C6" w:rsidRPr="002722FF" w:rsidTr="00D37A44">
        <w:trPr>
          <w:trHeight w:val="516"/>
        </w:trPr>
        <w:tc>
          <w:tcPr>
            <w:tcW w:w="952" w:type="dxa"/>
          </w:tcPr>
          <w:p w:rsidR="008C42C6" w:rsidRPr="00863046" w:rsidRDefault="008C42C6" w:rsidP="008C42C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0" w:type="dxa"/>
          </w:tcPr>
          <w:p w:rsidR="008C42C6" w:rsidRPr="00863046" w:rsidRDefault="008C42C6" w:rsidP="008C42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S.Y.B.A</w:t>
            </w:r>
          </w:p>
        </w:tc>
        <w:tc>
          <w:tcPr>
            <w:tcW w:w="1710" w:type="dxa"/>
          </w:tcPr>
          <w:p w:rsidR="008C42C6" w:rsidRPr="00863046" w:rsidRDefault="008C42C6" w:rsidP="008C42C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S-1</w:t>
            </w:r>
          </w:p>
        </w:tc>
        <w:tc>
          <w:tcPr>
            <w:tcW w:w="810" w:type="dxa"/>
          </w:tcPr>
          <w:p w:rsidR="008C42C6" w:rsidRPr="00863046" w:rsidRDefault="008C42C6" w:rsidP="008C42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810" w:type="dxa"/>
          </w:tcPr>
          <w:p w:rsidR="008C42C6" w:rsidRPr="00863046" w:rsidRDefault="008C42C6" w:rsidP="008C42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260" w:type="dxa"/>
          </w:tcPr>
          <w:p w:rsidR="008C42C6" w:rsidRPr="00863046" w:rsidRDefault="008C42C6" w:rsidP="008C42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</w:t>
            </w:r>
          </w:p>
        </w:tc>
        <w:tc>
          <w:tcPr>
            <w:tcW w:w="1350" w:type="dxa"/>
          </w:tcPr>
          <w:p w:rsidR="008C42C6" w:rsidRPr="00863046" w:rsidRDefault="008C42C6" w:rsidP="008C42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73.33%</w:t>
            </w:r>
          </w:p>
        </w:tc>
      </w:tr>
      <w:tr w:rsidR="008C42C6" w:rsidRPr="002722FF" w:rsidTr="00D37A44">
        <w:trPr>
          <w:trHeight w:val="516"/>
        </w:trPr>
        <w:tc>
          <w:tcPr>
            <w:tcW w:w="952" w:type="dxa"/>
          </w:tcPr>
          <w:p w:rsidR="008C42C6" w:rsidRPr="00863046" w:rsidRDefault="008C42C6" w:rsidP="008C42C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0" w:type="dxa"/>
          </w:tcPr>
          <w:p w:rsidR="008C42C6" w:rsidRPr="00863046" w:rsidRDefault="008C42C6" w:rsidP="008C42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S.Y.B.A</w:t>
            </w:r>
          </w:p>
        </w:tc>
        <w:tc>
          <w:tcPr>
            <w:tcW w:w="1710" w:type="dxa"/>
          </w:tcPr>
          <w:p w:rsidR="008C42C6" w:rsidRPr="00863046" w:rsidRDefault="008C42C6" w:rsidP="008C42C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S-2</w:t>
            </w:r>
          </w:p>
        </w:tc>
        <w:tc>
          <w:tcPr>
            <w:tcW w:w="810" w:type="dxa"/>
          </w:tcPr>
          <w:p w:rsidR="008C42C6" w:rsidRPr="00863046" w:rsidRDefault="008C42C6" w:rsidP="008C42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810" w:type="dxa"/>
          </w:tcPr>
          <w:p w:rsidR="008C42C6" w:rsidRPr="00863046" w:rsidRDefault="008C42C6" w:rsidP="008C42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260" w:type="dxa"/>
          </w:tcPr>
          <w:p w:rsidR="008C42C6" w:rsidRPr="00863046" w:rsidRDefault="008C42C6" w:rsidP="008C42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</w:t>
            </w:r>
          </w:p>
        </w:tc>
        <w:tc>
          <w:tcPr>
            <w:tcW w:w="1350" w:type="dxa"/>
          </w:tcPr>
          <w:p w:rsidR="008C42C6" w:rsidRPr="00863046" w:rsidRDefault="008C42C6" w:rsidP="008C42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73.33%</w:t>
            </w:r>
          </w:p>
        </w:tc>
      </w:tr>
      <w:tr w:rsidR="008C42C6" w:rsidRPr="002722FF" w:rsidTr="00D37A44">
        <w:trPr>
          <w:trHeight w:val="516"/>
        </w:trPr>
        <w:tc>
          <w:tcPr>
            <w:tcW w:w="952" w:type="dxa"/>
          </w:tcPr>
          <w:p w:rsidR="008C42C6" w:rsidRPr="00863046" w:rsidRDefault="008C42C6" w:rsidP="008C42C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0" w:type="dxa"/>
          </w:tcPr>
          <w:p w:rsidR="008C42C6" w:rsidRPr="00863046" w:rsidRDefault="008C42C6" w:rsidP="008C42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S.Y.B.Sc</w:t>
            </w:r>
            <w:proofErr w:type="spellEnd"/>
            <w:r w:rsidRPr="00863046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</w:tc>
        <w:tc>
          <w:tcPr>
            <w:tcW w:w="1710" w:type="dxa"/>
          </w:tcPr>
          <w:p w:rsidR="008C42C6" w:rsidRPr="00863046" w:rsidRDefault="008C42C6" w:rsidP="008C42C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Functional English</w:t>
            </w:r>
          </w:p>
        </w:tc>
        <w:tc>
          <w:tcPr>
            <w:tcW w:w="810" w:type="dxa"/>
          </w:tcPr>
          <w:p w:rsidR="008C42C6" w:rsidRPr="00863046" w:rsidRDefault="008C42C6" w:rsidP="008C42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dxa"/>
          </w:tcPr>
          <w:p w:rsidR="008C42C6" w:rsidRPr="00863046" w:rsidRDefault="008C42C6" w:rsidP="008C42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8C42C6" w:rsidRPr="00863046" w:rsidRDefault="008C42C6" w:rsidP="008C42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50" w:type="dxa"/>
          </w:tcPr>
          <w:p w:rsidR="008C42C6" w:rsidRPr="00863046" w:rsidRDefault="008C42C6" w:rsidP="008C42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C42C6" w:rsidRPr="002722FF" w:rsidTr="00D37A44">
        <w:trPr>
          <w:trHeight w:val="531"/>
        </w:trPr>
        <w:tc>
          <w:tcPr>
            <w:tcW w:w="952" w:type="dxa"/>
          </w:tcPr>
          <w:p w:rsidR="008C42C6" w:rsidRPr="00863046" w:rsidRDefault="008C42C6" w:rsidP="008C42C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0" w:type="dxa"/>
          </w:tcPr>
          <w:p w:rsidR="008C42C6" w:rsidRPr="00863046" w:rsidRDefault="008C42C6" w:rsidP="008C42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TYBA</w:t>
            </w:r>
          </w:p>
        </w:tc>
        <w:tc>
          <w:tcPr>
            <w:tcW w:w="1710" w:type="dxa"/>
          </w:tcPr>
          <w:p w:rsidR="008C42C6" w:rsidRPr="00863046" w:rsidRDefault="008C42C6" w:rsidP="008C42C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 xml:space="preserve">Com. English </w:t>
            </w:r>
          </w:p>
        </w:tc>
        <w:tc>
          <w:tcPr>
            <w:tcW w:w="810" w:type="dxa"/>
          </w:tcPr>
          <w:p w:rsidR="008C42C6" w:rsidRPr="00863046" w:rsidRDefault="008C42C6" w:rsidP="008C42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236</w:t>
            </w:r>
          </w:p>
        </w:tc>
        <w:tc>
          <w:tcPr>
            <w:tcW w:w="810" w:type="dxa"/>
          </w:tcPr>
          <w:p w:rsidR="008C42C6" w:rsidRPr="00863046" w:rsidRDefault="008C42C6" w:rsidP="008C42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170</w:t>
            </w:r>
          </w:p>
        </w:tc>
        <w:tc>
          <w:tcPr>
            <w:tcW w:w="1260" w:type="dxa"/>
          </w:tcPr>
          <w:p w:rsidR="008C42C6" w:rsidRPr="00863046" w:rsidRDefault="008C42C6" w:rsidP="008C42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1350" w:type="dxa"/>
          </w:tcPr>
          <w:p w:rsidR="008C42C6" w:rsidRPr="00863046" w:rsidRDefault="008C42C6" w:rsidP="008C42C6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72.03%</w:t>
            </w:r>
          </w:p>
        </w:tc>
      </w:tr>
      <w:tr w:rsidR="008C42C6" w:rsidRPr="002722FF" w:rsidTr="00D37A44">
        <w:trPr>
          <w:trHeight w:val="638"/>
        </w:trPr>
        <w:tc>
          <w:tcPr>
            <w:tcW w:w="952" w:type="dxa"/>
          </w:tcPr>
          <w:p w:rsidR="008C42C6" w:rsidRPr="00863046" w:rsidRDefault="008C42C6" w:rsidP="008C42C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0" w:type="dxa"/>
          </w:tcPr>
          <w:p w:rsidR="008C42C6" w:rsidRPr="00863046" w:rsidRDefault="008C42C6" w:rsidP="008C42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TYBA</w:t>
            </w:r>
          </w:p>
        </w:tc>
        <w:tc>
          <w:tcPr>
            <w:tcW w:w="1710" w:type="dxa"/>
          </w:tcPr>
          <w:p w:rsidR="008C42C6" w:rsidRPr="00863046" w:rsidRDefault="008C42C6" w:rsidP="008C42C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G-3</w:t>
            </w:r>
          </w:p>
        </w:tc>
        <w:tc>
          <w:tcPr>
            <w:tcW w:w="810" w:type="dxa"/>
          </w:tcPr>
          <w:p w:rsidR="008C42C6" w:rsidRPr="00863046" w:rsidRDefault="008C42C6" w:rsidP="008C42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810" w:type="dxa"/>
          </w:tcPr>
          <w:p w:rsidR="008C42C6" w:rsidRPr="00863046" w:rsidRDefault="008C42C6" w:rsidP="008C42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</w:t>
            </w:r>
          </w:p>
        </w:tc>
        <w:tc>
          <w:tcPr>
            <w:tcW w:w="1260" w:type="dxa"/>
          </w:tcPr>
          <w:p w:rsidR="008C42C6" w:rsidRPr="00863046" w:rsidRDefault="008C42C6" w:rsidP="008C42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</w:t>
            </w:r>
          </w:p>
        </w:tc>
        <w:tc>
          <w:tcPr>
            <w:tcW w:w="1350" w:type="dxa"/>
          </w:tcPr>
          <w:p w:rsidR="008C42C6" w:rsidRPr="00863046" w:rsidRDefault="008C42C6" w:rsidP="008C42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80%</w:t>
            </w:r>
          </w:p>
        </w:tc>
      </w:tr>
      <w:tr w:rsidR="008C42C6" w:rsidRPr="002722FF" w:rsidTr="00D37A44">
        <w:trPr>
          <w:trHeight w:val="516"/>
        </w:trPr>
        <w:tc>
          <w:tcPr>
            <w:tcW w:w="952" w:type="dxa"/>
          </w:tcPr>
          <w:p w:rsidR="008C42C6" w:rsidRPr="00863046" w:rsidRDefault="008C42C6" w:rsidP="008C42C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0" w:type="dxa"/>
          </w:tcPr>
          <w:p w:rsidR="008C42C6" w:rsidRPr="00863046" w:rsidRDefault="008C42C6" w:rsidP="008C42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TYBA</w:t>
            </w:r>
          </w:p>
        </w:tc>
        <w:tc>
          <w:tcPr>
            <w:tcW w:w="1710" w:type="dxa"/>
          </w:tcPr>
          <w:p w:rsidR="008C42C6" w:rsidRPr="00863046" w:rsidRDefault="008C42C6" w:rsidP="008C42C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S-3</w:t>
            </w:r>
          </w:p>
        </w:tc>
        <w:tc>
          <w:tcPr>
            <w:tcW w:w="810" w:type="dxa"/>
          </w:tcPr>
          <w:p w:rsidR="008C42C6" w:rsidRPr="00863046" w:rsidRDefault="008C42C6" w:rsidP="008C42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810" w:type="dxa"/>
          </w:tcPr>
          <w:p w:rsidR="008C42C6" w:rsidRPr="00863046" w:rsidRDefault="008C42C6" w:rsidP="008C42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</w:t>
            </w:r>
          </w:p>
        </w:tc>
        <w:tc>
          <w:tcPr>
            <w:tcW w:w="1260" w:type="dxa"/>
          </w:tcPr>
          <w:p w:rsidR="008C42C6" w:rsidRPr="00863046" w:rsidRDefault="008C42C6" w:rsidP="008C42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</w:t>
            </w:r>
          </w:p>
        </w:tc>
        <w:tc>
          <w:tcPr>
            <w:tcW w:w="1350" w:type="dxa"/>
          </w:tcPr>
          <w:p w:rsidR="008C42C6" w:rsidRPr="00863046" w:rsidRDefault="008C42C6" w:rsidP="008C42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80%</w:t>
            </w:r>
          </w:p>
        </w:tc>
      </w:tr>
      <w:tr w:rsidR="008C42C6" w:rsidRPr="002722FF" w:rsidTr="00D37A44">
        <w:trPr>
          <w:trHeight w:val="516"/>
        </w:trPr>
        <w:tc>
          <w:tcPr>
            <w:tcW w:w="952" w:type="dxa"/>
          </w:tcPr>
          <w:p w:rsidR="008C42C6" w:rsidRPr="00863046" w:rsidRDefault="008C42C6" w:rsidP="008C42C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0" w:type="dxa"/>
          </w:tcPr>
          <w:p w:rsidR="008C42C6" w:rsidRPr="00863046" w:rsidRDefault="008C42C6" w:rsidP="008C42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TYBA</w:t>
            </w:r>
          </w:p>
        </w:tc>
        <w:tc>
          <w:tcPr>
            <w:tcW w:w="1710" w:type="dxa"/>
          </w:tcPr>
          <w:p w:rsidR="008C42C6" w:rsidRPr="00863046" w:rsidRDefault="008C42C6" w:rsidP="008C42C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63046">
              <w:rPr>
                <w:rFonts w:ascii="Times New Roman" w:hAnsi="Times New Roman" w:cs="Times New Roman"/>
                <w:sz w:val="32"/>
                <w:szCs w:val="32"/>
              </w:rPr>
              <w:t>S-4</w:t>
            </w:r>
          </w:p>
        </w:tc>
        <w:tc>
          <w:tcPr>
            <w:tcW w:w="810" w:type="dxa"/>
          </w:tcPr>
          <w:p w:rsidR="008C42C6" w:rsidRPr="00863046" w:rsidRDefault="008C42C6" w:rsidP="008C42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810" w:type="dxa"/>
          </w:tcPr>
          <w:p w:rsidR="008C42C6" w:rsidRPr="00863046" w:rsidRDefault="008C42C6" w:rsidP="008C42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</w:t>
            </w:r>
          </w:p>
        </w:tc>
        <w:tc>
          <w:tcPr>
            <w:tcW w:w="1260" w:type="dxa"/>
          </w:tcPr>
          <w:p w:rsidR="008C42C6" w:rsidRPr="00863046" w:rsidRDefault="008C42C6" w:rsidP="008C42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</w:t>
            </w:r>
          </w:p>
        </w:tc>
        <w:tc>
          <w:tcPr>
            <w:tcW w:w="1350" w:type="dxa"/>
          </w:tcPr>
          <w:p w:rsidR="008C42C6" w:rsidRPr="00863046" w:rsidRDefault="008C42C6" w:rsidP="008C42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80%</w:t>
            </w:r>
          </w:p>
        </w:tc>
      </w:tr>
    </w:tbl>
    <w:p w:rsidR="00CA4395" w:rsidRDefault="00CA4395" w:rsidP="00AC3BEA">
      <w:pPr>
        <w:rPr>
          <w:rFonts w:ascii="Times New Roman" w:hAnsi="Times New Roman" w:cs="Times New Roman"/>
          <w:b/>
          <w:sz w:val="36"/>
          <w:szCs w:val="36"/>
        </w:rPr>
      </w:pPr>
    </w:p>
    <w:p w:rsidR="008F5CC7" w:rsidRPr="00076C22" w:rsidRDefault="0032587F" w:rsidP="008F5CC7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Post Graduate Result-2021-22</w:t>
      </w:r>
    </w:p>
    <w:p w:rsidR="008F5CC7" w:rsidRPr="00AC3BEA" w:rsidRDefault="008F5CC7" w:rsidP="00AC3BEA">
      <w:pPr>
        <w:rPr>
          <w:sz w:val="36"/>
          <w:szCs w:val="36"/>
        </w:rPr>
      </w:pPr>
    </w:p>
    <w:tbl>
      <w:tblPr>
        <w:tblStyle w:val="TableGrid"/>
        <w:tblW w:w="10289" w:type="dxa"/>
        <w:tblInd w:w="-365" w:type="dxa"/>
        <w:tblLook w:val="04A0" w:firstRow="1" w:lastRow="0" w:firstColumn="1" w:lastColumn="0" w:noHBand="0" w:noVBand="1"/>
      </w:tblPr>
      <w:tblGrid>
        <w:gridCol w:w="1155"/>
        <w:gridCol w:w="1921"/>
        <w:gridCol w:w="2156"/>
        <w:gridCol w:w="1129"/>
        <w:gridCol w:w="1213"/>
        <w:gridCol w:w="1130"/>
        <w:gridCol w:w="1585"/>
      </w:tblGrid>
      <w:tr w:rsidR="00CA4395" w:rsidRPr="002722FF" w:rsidTr="00CA4395">
        <w:trPr>
          <w:trHeight w:val="447"/>
        </w:trPr>
        <w:tc>
          <w:tcPr>
            <w:tcW w:w="1155" w:type="dxa"/>
          </w:tcPr>
          <w:p w:rsidR="00CA4395" w:rsidRPr="002722FF" w:rsidRDefault="00CA4395" w:rsidP="007A3D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22FF">
              <w:rPr>
                <w:rFonts w:ascii="Times New Roman" w:hAnsi="Times New Roman" w:cs="Times New Roman"/>
                <w:b/>
                <w:sz w:val="32"/>
                <w:szCs w:val="32"/>
              </w:rPr>
              <w:t>Sr. No.</w:t>
            </w:r>
          </w:p>
        </w:tc>
        <w:tc>
          <w:tcPr>
            <w:tcW w:w="1921" w:type="dxa"/>
          </w:tcPr>
          <w:p w:rsidR="00CA4395" w:rsidRPr="002722FF" w:rsidRDefault="00CA4395" w:rsidP="007A3D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22FF">
              <w:rPr>
                <w:rFonts w:ascii="Times New Roman" w:hAnsi="Times New Roman" w:cs="Times New Roman"/>
                <w:b/>
                <w:sz w:val="32"/>
                <w:szCs w:val="32"/>
              </w:rPr>
              <w:t>Class</w:t>
            </w:r>
          </w:p>
        </w:tc>
        <w:tc>
          <w:tcPr>
            <w:tcW w:w="2156" w:type="dxa"/>
          </w:tcPr>
          <w:p w:rsidR="00CA4395" w:rsidRPr="002722FF" w:rsidRDefault="00CA4395" w:rsidP="007A3D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22FF">
              <w:rPr>
                <w:rFonts w:ascii="Times New Roman" w:hAnsi="Times New Roman" w:cs="Times New Roman"/>
                <w:b/>
                <w:sz w:val="32"/>
                <w:szCs w:val="32"/>
              </w:rPr>
              <w:t>Sub.</w:t>
            </w:r>
          </w:p>
        </w:tc>
        <w:tc>
          <w:tcPr>
            <w:tcW w:w="1129" w:type="dxa"/>
          </w:tcPr>
          <w:p w:rsidR="00CA4395" w:rsidRPr="002722FF" w:rsidRDefault="00CA4395" w:rsidP="007A3D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22FF">
              <w:rPr>
                <w:rFonts w:ascii="Times New Roman" w:hAnsi="Times New Roman" w:cs="Times New Roman"/>
                <w:b/>
                <w:sz w:val="32"/>
                <w:szCs w:val="32"/>
              </w:rPr>
              <w:t>Total</w:t>
            </w:r>
          </w:p>
        </w:tc>
        <w:tc>
          <w:tcPr>
            <w:tcW w:w="1213" w:type="dxa"/>
          </w:tcPr>
          <w:p w:rsidR="00CA4395" w:rsidRPr="002722FF" w:rsidRDefault="00CA4395" w:rsidP="007A3D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22FF">
              <w:rPr>
                <w:rFonts w:ascii="Times New Roman" w:hAnsi="Times New Roman" w:cs="Times New Roman"/>
                <w:b/>
                <w:sz w:val="32"/>
                <w:szCs w:val="32"/>
              </w:rPr>
              <w:t>Pass</w:t>
            </w:r>
          </w:p>
        </w:tc>
        <w:tc>
          <w:tcPr>
            <w:tcW w:w="1130" w:type="dxa"/>
          </w:tcPr>
          <w:p w:rsidR="00CA4395" w:rsidRPr="002722FF" w:rsidRDefault="00CA4395" w:rsidP="007A3D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22FF">
              <w:rPr>
                <w:rFonts w:ascii="Times New Roman" w:hAnsi="Times New Roman" w:cs="Times New Roman"/>
                <w:b/>
                <w:sz w:val="32"/>
                <w:szCs w:val="32"/>
              </w:rPr>
              <w:t>Fail</w:t>
            </w:r>
          </w:p>
        </w:tc>
        <w:tc>
          <w:tcPr>
            <w:tcW w:w="1585" w:type="dxa"/>
          </w:tcPr>
          <w:p w:rsidR="00CA4395" w:rsidRPr="002722FF" w:rsidRDefault="00CA4395" w:rsidP="007A3D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22FF">
              <w:rPr>
                <w:rFonts w:ascii="Times New Roman" w:hAnsi="Times New Roman" w:cs="Times New Roman"/>
                <w:b/>
                <w:sz w:val="32"/>
                <w:szCs w:val="32"/>
              </w:rPr>
              <w:t>Per.</w:t>
            </w:r>
            <w:r w:rsidR="008C42C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2722FF">
              <w:rPr>
                <w:rFonts w:ascii="Times New Roman" w:hAnsi="Times New Roman" w:cs="Times New Roman"/>
                <w:b/>
                <w:sz w:val="32"/>
                <w:szCs w:val="32"/>
              </w:rPr>
              <w:t>(%)</w:t>
            </w:r>
          </w:p>
        </w:tc>
      </w:tr>
      <w:tr w:rsidR="00CA4395" w:rsidRPr="002722FF" w:rsidTr="00CA4395">
        <w:trPr>
          <w:trHeight w:val="333"/>
        </w:trPr>
        <w:tc>
          <w:tcPr>
            <w:tcW w:w="1155" w:type="dxa"/>
          </w:tcPr>
          <w:p w:rsidR="00CA4395" w:rsidRPr="002722FF" w:rsidRDefault="00CA4395" w:rsidP="007A3D30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2722FF">
              <w:rPr>
                <w:rFonts w:ascii="Times New Roman" w:hAnsi="Times New Roman" w:cs="Times New Roman"/>
                <w:bCs/>
                <w:sz w:val="36"/>
                <w:szCs w:val="36"/>
              </w:rPr>
              <w:t>01</w:t>
            </w:r>
          </w:p>
        </w:tc>
        <w:tc>
          <w:tcPr>
            <w:tcW w:w="1921" w:type="dxa"/>
          </w:tcPr>
          <w:p w:rsidR="00CA4395" w:rsidRPr="002722FF" w:rsidRDefault="00CA4395" w:rsidP="007A3D30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2722FF">
              <w:rPr>
                <w:rFonts w:ascii="Times New Roman" w:hAnsi="Times New Roman" w:cs="Times New Roman"/>
                <w:bCs/>
                <w:sz w:val="36"/>
                <w:szCs w:val="36"/>
              </w:rPr>
              <w:t>M. A. I</w:t>
            </w:r>
          </w:p>
        </w:tc>
        <w:tc>
          <w:tcPr>
            <w:tcW w:w="2156" w:type="dxa"/>
          </w:tcPr>
          <w:p w:rsidR="00CA4395" w:rsidRPr="002722FF" w:rsidRDefault="00CA4395" w:rsidP="007A3D30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1129" w:type="dxa"/>
          </w:tcPr>
          <w:p w:rsidR="00CA4395" w:rsidRPr="002722FF" w:rsidRDefault="00CA4395" w:rsidP="007A3D30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1213" w:type="dxa"/>
          </w:tcPr>
          <w:p w:rsidR="00CA4395" w:rsidRPr="002722FF" w:rsidRDefault="00CA4395" w:rsidP="007A3D30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1130" w:type="dxa"/>
          </w:tcPr>
          <w:p w:rsidR="00CA4395" w:rsidRPr="002722FF" w:rsidRDefault="00CA4395" w:rsidP="007A3D30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1585" w:type="dxa"/>
          </w:tcPr>
          <w:p w:rsidR="00CA4395" w:rsidRPr="002722FF" w:rsidRDefault="00CA4395" w:rsidP="007A3D30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</w:tr>
      <w:tr w:rsidR="00CA4395" w:rsidRPr="002722FF" w:rsidTr="00CA4395">
        <w:trPr>
          <w:trHeight w:val="333"/>
        </w:trPr>
        <w:tc>
          <w:tcPr>
            <w:tcW w:w="1155" w:type="dxa"/>
          </w:tcPr>
          <w:p w:rsidR="00CA4395" w:rsidRPr="002722FF" w:rsidRDefault="00CA4395" w:rsidP="00CA4395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1921" w:type="dxa"/>
          </w:tcPr>
          <w:p w:rsidR="00CA4395" w:rsidRPr="002722FF" w:rsidRDefault="00CA4395" w:rsidP="00CA4395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2156" w:type="dxa"/>
          </w:tcPr>
          <w:p w:rsidR="00CA4395" w:rsidRPr="002722FF" w:rsidRDefault="008F5CC7" w:rsidP="00CA4395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P- l</w:t>
            </w:r>
          </w:p>
        </w:tc>
        <w:tc>
          <w:tcPr>
            <w:tcW w:w="1129" w:type="dxa"/>
          </w:tcPr>
          <w:p w:rsidR="00CA4395" w:rsidRPr="002722FF" w:rsidRDefault="008C42C6" w:rsidP="00CA4395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13</w:t>
            </w:r>
          </w:p>
        </w:tc>
        <w:tc>
          <w:tcPr>
            <w:tcW w:w="1213" w:type="dxa"/>
          </w:tcPr>
          <w:p w:rsidR="00CA4395" w:rsidRPr="002722FF" w:rsidRDefault="008C42C6" w:rsidP="00CA4395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11</w:t>
            </w:r>
          </w:p>
        </w:tc>
        <w:tc>
          <w:tcPr>
            <w:tcW w:w="1130" w:type="dxa"/>
          </w:tcPr>
          <w:p w:rsidR="00CA4395" w:rsidRPr="002722FF" w:rsidRDefault="008C42C6" w:rsidP="00CA4395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02</w:t>
            </w:r>
          </w:p>
        </w:tc>
        <w:tc>
          <w:tcPr>
            <w:tcW w:w="1585" w:type="dxa"/>
          </w:tcPr>
          <w:p w:rsidR="00CA4395" w:rsidRPr="002722FF" w:rsidRDefault="008C42C6" w:rsidP="00CA4395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84.61%</w:t>
            </w:r>
          </w:p>
        </w:tc>
      </w:tr>
      <w:tr w:rsidR="008C42C6" w:rsidRPr="002722FF" w:rsidTr="00CA4395">
        <w:trPr>
          <w:trHeight w:val="472"/>
        </w:trPr>
        <w:tc>
          <w:tcPr>
            <w:tcW w:w="1155" w:type="dxa"/>
          </w:tcPr>
          <w:p w:rsidR="008C42C6" w:rsidRPr="002722FF" w:rsidRDefault="008C42C6" w:rsidP="008C42C6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1921" w:type="dxa"/>
          </w:tcPr>
          <w:p w:rsidR="008C42C6" w:rsidRPr="002722FF" w:rsidRDefault="008C42C6" w:rsidP="008C42C6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2156" w:type="dxa"/>
          </w:tcPr>
          <w:p w:rsidR="008C42C6" w:rsidRPr="002722FF" w:rsidRDefault="008C42C6" w:rsidP="008C42C6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P- </w:t>
            </w:r>
            <w:proofErr w:type="spellStart"/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ll</w:t>
            </w:r>
            <w:proofErr w:type="spellEnd"/>
          </w:p>
        </w:tc>
        <w:tc>
          <w:tcPr>
            <w:tcW w:w="1129" w:type="dxa"/>
          </w:tcPr>
          <w:p w:rsidR="008C42C6" w:rsidRPr="002722FF" w:rsidRDefault="008C42C6" w:rsidP="008C42C6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13</w:t>
            </w:r>
          </w:p>
        </w:tc>
        <w:tc>
          <w:tcPr>
            <w:tcW w:w="1213" w:type="dxa"/>
          </w:tcPr>
          <w:p w:rsidR="008C42C6" w:rsidRPr="002722FF" w:rsidRDefault="008C42C6" w:rsidP="008C42C6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11</w:t>
            </w:r>
          </w:p>
        </w:tc>
        <w:tc>
          <w:tcPr>
            <w:tcW w:w="1130" w:type="dxa"/>
          </w:tcPr>
          <w:p w:rsidR="008C42C6" w:rsidRPr="002722FF" w:rsidRDefault="008C42C6" w:rsidP="008C42C6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02</w:t>
            </w:r>
          </w:p>
        </w:tc>
        <w:tc>
          <w:tcPr>
            <w:tcW w:w="1585" w:type="dxa"/>
          </w:tcPr>
          <w:p w:rsidR="008C42C6" w:rsidRPr="002722FF" w:rsidRDefault="008C42C6" w:rsidP="008C42C6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84.61%</w:t>
            </w:r>
          </w:p>
        </w:tc>
      </w:tr>
      <w:tr w:rsidR="008C42C6" w:rsidRPr="002722FF" w:rsidTr="00CA4395">
        <w:trPr>
          <w:trHeight w:val="333"/>
        </w:trPr>
        <w:tc>
          <w:tcPr>
            <w:tcW w:w="1155" w:type="dxa"/>
          </w:tcPr>
          <w:p w:rsidR="008C42C6" w:rsidRPr="002722FF" w:rsidRDefault="008C42C6" w:rsidP="008C42C6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1921" w:type="dxa"/>
          </w:tcPr>
          <w:p w:rsidR="008C42C6" w:rsidRPr="002722FF" w:rsidRDefault="008C42C6" w:rsidP="008C42C6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2156" w:type="dxa"/>
          </w:tcPr>
          <w:p w:rsidR="008C42C6" w:rsidRPr="002722FF" w:rsidRDefault="008C42C6" w:rsidP="008C42C6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P- </w:t>
            </w:r>
            <w:proofErr w:type="spellStart"/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lll</w:t>
            </w:r>
            <w:proofErr w:type="spellEnd"/>
          </w:p>
        </w:tc>
        <w:tc>
          <w:tcPr>
            <w:tcW w:w="1129" w:type="dxa"/>
          </w:tcPr>
          <w:p w:rsidR="008C42C6" w:rsidRPr="002722FF" w:rsidRDefault="008C42C6" w:rsidP="008C42C6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13</w:t>
            </w:r>
          </w:p>
        </w:tc>
        <w:tc>
          <w:tcPr>
            <w:tcW w:w="1213" w:type="dxa"/>
          </w:tcPr>
          <w:p w:rsidR="008C42C6" w:rsidRPr="002722FF" w:rsidRDefault="008C42C6" w:rsidP="008C42C6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11</w:t>
            </w:r>
          </w:p>
        </w:tc>
        <w:tc>
          <w:tcPr>
            <w:tcW w:w="1130" w:type="dxa"/>
          </w:tcPr>
          <w:p w:rsidR="008C42C6" w:rsidRPr="002722FF" w:rsidRDefault="008C42C6" w:rsidP="008C42C6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02</w:t>
            </w:r>
          </w:p>
        </w:tc>
        <w:tc>
          <w:tcPr>
            <w:tcW w:w="1585" w:type="dxa"/>
          </w:tcPr>
          <w:p w:rsidR="008C42C6" w:rsidRPr="002722FF" w:rsidRDefault="008C42C6" w:rsidP="008C42C6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84.61%</w:t>
            </w:r>
          </w:p>
        </w:tc>
      </w:tr>
      <w:tr w:rsidR="008C42C6" w:rsidRPr="002722FF" w:rsidTr="00CA4395">
        <w:trPr>
          <w:trHeight w:val="333"/>
        </w:trPr>
        <w:tc>
          <w:tcPr>
            <w:tcW w:w="1155" w:type="dxa"/>
          </w:tcPr>
          <w:p w:rsidR="008C42C6" w:rsidRPr="002722FF" w:rsidRDefault="008C42C6" w:rsidP="008C42C6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1921" w:type="dxa"/>
          </w:tcPr>
          <w:p w:rsidR="008C42C6" w:rsidRPr="002722FF" w:rsidRDefault="008C42C6" w:rsidP="008C42C6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2156" w:type="dxa"/>
          </w:tcPr>
          <w:p w:rsidR="008C42C6" w:rsidRPr="002722FF" w:rsidRDefault="008C42C6" w:rsidP="008C42C6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P-</w:t>
            </w:r>
            <w:proofErr w:type="spellStart"/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lV</w:t>
            </w:r>
            <w:proofErr w:type="spellEnd"/>
          </w:p>
        </w:tc>
        <w:tc>
          <w:tcPr>
            <w:tcW w:w="1129" w:type="dxa"/>
          </w:tcPr>
          <w:p w:rsidR="008C42C6" w:rsidRPr="002722FF" w:rsidRDefault="008C42C6" w:rsidP="008C42C6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13</w:t>
            </w:r>
          </w:p>
        </w:tc>
        <w:tc>
          <w:tcPr>
            <w:tcW w:w="1213" w:type="dxa"/>
          </w:tcPr>
          <w:p w:rsidR="008C42C6" w:rsidRPr="002722FF" w:rsidRDefault="008C42C6" w:rsidP="008C42C6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11</w:t>
            </w:r>
          </w:p>
        </w:tc>
        <w:tc>
          <w:tcPr>
            <w:tcW w:w="1130" w:type="dxa"/>
          </w:tcPr>
          <w:p w:rsidR="008C42C6" w:rsidRPr="002722FF" w:rsidRDefault="008C42C6" w:rsidP="008C42C6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02</w:t>
            </w:r>
          </w:p>
        </w:tc>
        <w:tc>
          <w:tcPr>
            <w:tcW w:w="1585" w:type="dxa"/>
          </w:tcPr>
          <w:p w:rsidR="008C42C6" w:rsidRPr="002722FF" w:rsidRDefault="008C42C6" w:rsidP="008C42C6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84.61%</w:t>
            </w:r>
          </w:p>
        </w:tc>
      </w:tr>
      <w:tr w:rsidR="008C42C6" w:rsidRPr="002722FF" w:rsidTr="00CA4395">
        <w:trPr>
          <w:trHeight w:val="333"/>
        </w:trPr>
        <w:tc>
          <w:tcPr>
            <w:tcW w:w="1155" w:type="dxa"/>
          </w:tcPr>
          <w:p w:rsidR="008C42C6" w:rsidRPr="002722FF" w:rsidRDefault="008C42C6" w:rsidP="008C42C6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2722FF">
              <w:rPr>
                <w:rFonts w:ascii="Times New Roman" w:hAnsi="Times New Roman" w:cs="Times New Roman"/>
                <w:bCs/>
                <w:sz w:val="36"/>
                <w:szCs w:val="36"/>
              </w:rPr>
              <w:t>02</w:t>
            </w:r>
          </w:p>
        </w:tc>
        <w:tc>
          <w:tcPr>
            <w:tcW w:w="1921" w:type="dxa"/>
          </w:tcPr>
          <w:p w:rsidR="008C42C6" w:rsidRPr="002722FF" w:rsidRDefault="008C42C6" w:rsidP="008C42C6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2722FF">
              <w:rPr>
                <w:rFonts w:ascii="Times New Roman" w:hAnsi="Times New Roman" w:cs="Times New Roman"/>
                <w:bCs/>
                <w:sz w:val="36"/>
                <w:szCs w:val="36"/>
              </w:rPr>
              <w:t>M. A. II</w:t>
            </w:r>
          </w:p>
        </w:tc>
        <w:tc>
          <w:tcPr>
            <w:tcW w:w="2156" w:type="dxa"/>
          </w:tcPr>
          <w:p w:rsidR="008C42C6" w:rsidRPr="002722FF" w:rsidRDefault="008C42C6" w:rsidP="008C42C6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1129" w:type="dxa"/>
          </w:tcPr>
          <w:p w:rsidR="008C42C6" w:rsidRPr="002722FF" w:rsidRDefault="008C42C6" w:rsidP="008C42C6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1213" w:type="dxa"/>
          </w:tcPr>
          <w:p w:rsidR="008C42C6" w:rsidRPr="002722FF" w:rsidRDefault="008C42C6" w:rsidP="008C42C6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1130" w:type="dxa"/>
          </w:tcPr>
          <w:p w:rsidR="008C42C6" w:rsidRPr="002722FF" w:rsidRDefault="008C42C6" w:rsidP="008C42C6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1585" w:type="dxa"/>
          </w:tcPr>
          <w:p w:rsidR="008C42C6" w:rsidRPr="002722FF" w:rsidRDefault="008C42C6" w:rsidP="008C42C6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</w:tr>
      <w:tr w:rsidR="008C42C6" w:rsidRPr="002722FF" w:rsidTr="00CA4395">
        <w:trPr>
          <w:trHeight w:val="333"/>
        </w:trPr>
        <w:tc>
          <w:tcPr>
            <w:tcW w:w="1155" w:type="dxa"/>
          </w:tcPr>
          <w:p w:rsidR="008C42C6" w:rsidRPr="002722FF" w:rsidRDefault="008C42C6" w:rsidP="008C42C6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1921" w:type="dxa"/>
          </w:tcPr>
          <w:p w:rsidR="008C42C6" w:rsidRPr="002722FF" w:rsidRDefault="008C42C6" w:rsidP="008C42C6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2156" w:type="dxa"/>
          </w:tcPr>
          <w:p w:rsidR="008C42C6" w:rsidRPr="002722FF" w:rsidRDefault="008C42C6" w:rsidP="008C42C6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P- l</w:t>
            </w:r>
          </w:p>
        </w:tc>
        <w:tc>
          <w:tcPr>
            <w:tcW w:w="1129" w:type="dxa"/>
          </w:tcPr>
          <w:p w:rsidR="008C42C6" w:rsidRPr="002722FF" w:rsidRDefault="008C42C6" w:rsidP="008C42C6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10</w:t>
            </w:r>
          </w:p>
        </w:tc>
        <w:tc>
          <w:tcPr>
            <w:tcW w:w="1213" w:type="dxa"/>
          </w:tcPr>
          <w:p w:rsidR="008C42C6" w:rsidRPr="002722FF" w:rsidRDefault="008C42C6" w:rsidP="008C42C6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08</w:t>
            </w:r>
          </w:p>
        </w:tc>
        <w:tc>
          <w:tcPr>
            <w:tcW w:w="1130" w:type="dxa"/>
          </w:tcPr>
          <w:p w:rsidR="008C42C6" w:rsidRPr="002722FF" w:rsidRDefault="008C42C6" w:rsidP="008C42C6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02</w:t>
            </w:r>
          </w:p>
        </w:tc>
        <w:tc>
          <w:tcPr>
            <w:tcW w:w="1585" w:type="dxa"/>
          </w:tcPr>
          <w:p w:rsidR="008C42C6" w:rsidRPr="002722FF" w:rsidRDefault="008C42C6" w:rsidP="008C42C6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80%</w:t>
            </w:r>
          </w:p>
        </w:tc>
      </w:tr>
      <w:tr w:rsidR="008C42C6" w:rsidRPr="002722FF" w:rsidTr="00CA4395">
        <w:trPr>
          <w:trHeight w:val="333"/>
        </w:trPr>
        <w:tc>
          <w:tcPr>
            <w:tcW w:w="1155" w:type="dxa"/>
          </w:tcPr>
          <w:p w:rsidR="008C42C6" w:rsidRPr="002722FF" w:rsidRDefault="008C42C6" w:rsidP="008C42C6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1921" w:type="dxa"/>
          </w:tcPr>
          <w:p w:rsidR="008C42C6" w:rsidRPr="002722FF" w:rsidRDefault="008C42C6" w:rsidP="008C42C6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2156" w:type="dxa"/>
          </w:tcPr>
          <w:p w:rsidR="008C42C6" w:rsidRPr="002722FF" w:rsidRDefault="008C42C6" w:rsidP="008C42C6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P- </w:t>
            </w:r>
            <w:proofErr w:type="spellStart"/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ll</w:t>
            </w:r>
            <w:proofErr w:type="spellEnd"/>
          </w:p>
        </w:tc>
        <w:tc>
          <w:tcPr>
            <w:tcW w:w="1129" w:type="dxa"/>
          </w:tcPr>
          <w:p w:rsidR="008C42C6" w:rsidRPr="002722FF" w:rsidRDefault="008C42C6" w:rsidP="008C42C6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10</w:t>
            </w:r>
          </w:p>
        </w:tc>
        <w:tc>
          <w:tcPr>
            <w:tcW w:w="1213" w:type="dxa"/>
          </w:tcPr>
          <w:p w:rsidR="008C42C6" w:rsidRPr="002722FF" w:rsidRDefault="008C42C6" w:rsidP="008C42C6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08</w:t>
            </w:r>
          </w:p>
        </w:tc>
        <w:tc>
          <w:tcPr>
            <w:tcW w:w="1130" w:type="dxa"/>
          </w:tcPr>
          <w:p w:rsidR="008C42C6" w:rsidRPr="002722FF" w:rsidRDefault="008C42C6" w:rsidP="008C42C6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02</w:t>
            </w:r>
          </w:p>
        </w:tc>
        <w:tc>
          <w:tcPr>
            <w:tcW w:w="1585" w:type="dxa"/>
          </w:tcPr>
          <w:p w:rsidR="008C42C6" w:rsidRPr="002722FF" w:rsidRDefault="008C42C6" w:rsidP="008C42C6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80%</w:t>
            </w:r>
          </w:p>
        </w:tc>
      </w:tr>
      <w:tr w:rsidR="008C42C6" w:rsidRPr="002722FF" w:rsidTr="00CA4395">
        <w:trPr>
          <w:trHeight w:val="346"/>
        </w:trPr>
        <w:tc>
          <w:tcPr>
            <w:tcW w:w="1155" w:type="dxa"/>
          </w:tcPr>
          <w:p w:rsidR="008C42C6" w:rsidRPr="002722FF" w:rsidRDefault="008C42C6" w:rsidP="008C42C6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1921" w:type="dxa"/>
          </w:tcPr>
          <w:p w:rsidR="008C42C6" w:rsidRPr="002722FF" w:rsidRDefault="008C42C6" w:rsidP="008C42C6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2156" w:type="dxa"/>
          </w:tcPr>
          <w:p w:rsidR="008C42C6" w:rsidRPr="002722FF" w:rsidRDefault="008C42C6" w:rsidP="008C42C6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P- </w:t>
            </w:r>
            <w:proofErr w:type="spellStart"/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lll</w:t>
            </w:r>
            <w:proofErr w:type="spellEnd"/>
          </w:p>
        </w:tc>
        <w:tc>
          <w:tcPr>
            <w:tcW w:w="1129" w:type="dxa"/>
          </w:tcPr>
          <w:p w:rsidR="008C42C6" w:rsidRPr="002722FF" w:rsidRDefault="008C42C6" w:rsidP="008C42C6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10</w:t>
            </w:r>
          </w:p>
        </w:tc>
        <w:tc>
          <w:tcPr>
            <w:tcW w:w="1213" w:type="dxa"/>
          </w:tcPr>
          <w:p w:rsidR="008C42C6" w:rsidRPr="002722FF" w:rsidRDefault="008C42C6" w:rsidP="008C42C6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08</w:t>
            </w:r>
          </w:p>
        </w:tc>
        <w:tc>
          <w:tcPr>
            <w:tcW w:w="1130" w:type="dxa"/>
          </w:tcPr>
          <w:p w:rsidR="008C42C6" w:rsidRPr="002722FF" w:rsidRDefault="008C42C6" w:rsidP="008C42C6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02</w:t>
            </w:r>
          </w:p>
        </w:tc>
        <w:tc>
          <w:tcPr>
            <w:tcW w:w="1585" w:type="dxa"/>
          </w:tcPr>
          <w:p w:rsidR="008C42C6" w:rsidRPr="002722FF" w:rsidRDefault="008C42C6" w:rsidP="008C42C6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80%</w:t>
            </w:r>
          </w:p>
        </w:tc>
      </w:tr>
      <w:tr w:rsidR="008C42C6" w:rsidRPr="002722FF" w:rsidTr="00CA4395">
        <w:trPr>
          <w:trHeight w:val="333"/>
        </w:trPr>
        <w:tc>
          <w:tcPr>
            <w:tcW w:w="1155" w:type="dxa"/>
          </w:tcPr>
          <w:p w:rsidR="008C42C6" w:rsidRPr="002722FF" w:rsidRDefault="008C42C6" w:rsidP="008C42C6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1921" w:type="dxa"/>
          </w:tcPr>
          <w:p w:rsidR="008C42C6" w:rsidRPr="002722FF" w:rsidRDefault="008C42C6" w:rsidP="008C42C6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2156" w:type="dxa"/>
          </w:tcPr>
          <w:p w:rsidR="008C42C6" w:rsidRPr="002722FF" w:rsidRDefault="008C42C6" w:rsidP="008C42C6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P-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lV</w:t>
            </w:r>
            <w:proofErr w:type="spellEnd"/>
          </w:p>
        </w:tc>
        <w:tc>
          <w:tcPr>
            <w:tcW w:w="1129" w:type="dxa"/>
          </w:tcPr>
          <w:p w:rsidR="008C42C6" w:rsidRPr="002722FF" w:rsidRDefault="008C42C6" w:rsidP="008C42C6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10</w:t>
            </w:r>
          </w:p>
        </w:tc>
        <w:tc>
          <w:tcPr>
            <w:tcW w:w="1213" w:type="dxa"/>
          </w:tcPr>
          <w:p w:rsidR="008C42C6" w:rsidRPr="002722FF" w:rsidRDefault="008C42C6" w:rsidP="008C42C6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08</w:t>
            </w:r>
          </w:p>
        </w:tc>
        <w:tc>
          <w:tcPr>
            <w:tcW w:w="1130" w:type="dxa"/>
          </w:tcPr>
          <w:p w:rsidR="008C42C6" w:rsidRPr="002722FF" w:rsidRDefault="008C42C6" w:rsidP="008C42C6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02</w:t>
            </w:r>
          </w:p>
        </w:tc>
        <w:tc>
          <w:tcPr>
            <w:tcW w:w="1585" w:type="dxa"/>
          </w:tcPr>
          <w:p w:rsidR="008C42C6" w:rsidRPr="002722FF" w:rsidRDefault="008C42C6" w:rsidP="008C42C6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80%</w:t>
            </w:r>
          </w:p>
        </w:tc>
      </w:tr>
    </w:tbl>
    <w:p w:rsidR="00CA4395" w:rsidRDefault="00CA4395" w:rsidP="00CA4395">
      <w:pPr>
        <w:rPr>
          <w:rFonts w:ascii="Times New Roman" w:hAnsi="Times New Roman" w:cs="Times New Roman"/>
          <w:b/>
          <w:sz w:val="36"/>
          <w:szCs w:val="36"/>
        </w:rPr>
      </w:pPr>
    </w:p>
    <w:p w:rsidR="00CA4395" w:rsidRPr="00CA4395" w:rsidRDefault="00CA4395" w:rsidP="00D37A44">
      <w:pPr>
        <w:rPr>
          <w:rFonts w:ascii="Times New Roman" w:hAnsi="Times New Roman" w:cs="Times New Roman"/>
          <w:bCs/>
          <w:sz w:val="36"/>
          <w:szCs w:val="36"/>
        </w:rPr>
      </w:pPr>
      <w:r w:rsidRPr="00076C22">
        <w:rPr>
          <w:rFonts w:ascii="Times New Roman" w:hAnsi="Times New Roman" w:cs="Times New Roman"/>
          <w:bCs/>
          <w:sz w:val="36"/>
          <w:szCs w:val="36"/>
        </w:rPr>
        <w:t xml:space="preserve"> </w:t>
      </w:r>
    </w:p>
    <w:sectPr w:rsidR="00CA4395" w:rsidRPr="00CA439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D649C"/>
    <w:multiLevelType w:val="hybridMultilevel"/>
    <w:tmpl w:val="1DD274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AA3"/>
    <w:rsid w:val="0005767C"/>
    <w:rsid w:val="0032587F"/>
    <w:rsid w:val="00417BE4"/>
    <w:rsid w:val="005212B7"/>
    <w:rsid w:val="005656EF"/>
    <w:rsid w:val="00617664"/>
    <w:rsid w:val="0067783D"/>
    <w:rsid w:val="007F1D15"/>
    <w:rsid w:val="008906C2"/>
    <w:rsid w:val="008C42C6"/>
    <w:rsid w:val="008C726C"/>
    <w:rsid w:val="008D484D"/>
    <w:rsid w:val="008F5CC7"/>
    <w:rsid w:val="00912D3C"/>
    <w:rsid w:val="00954175"/>
    <w:rsid w:val="009568D6"/>
    <w:rsid w:val="00995515"/>
    <w:rsid w:val="00A03AA3"/>
    <w:rsid w:val="00A40C63"/>
    <w:rsid w:val="00AC3BEA"/>
    <w:rsid w:val="00AD46D0"/>
    <w:rsid w:val="00B22702"/>
    <w:rsid w:val="00CA4395"/>
    <w:rsid w:val="00D37A44"/>
    <w:rsid w:val="00FA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E5C45"/>
  <w15:chartTrackingRefBased/>
  <w15:docId w15:val="{26BDF932-7882-4A7E-A23A-5F899F32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AA3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3AA3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2024-01-25T06:56:00Z</dcterms:created>
  <dcterms:modified xsi:type="dcterms:W3CDTF">2024-01-25T07:05:00Z</dcterms:modified>
</cp:coreProperties>
</file>