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940B" w14:textId="77777777" w:rsidR="00702345" w:rsidRPr="00702345" w:rsidRDefault="00702345" w:rsidP="007023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Taluka Education Society’s</w:t>
      </w:r>
    </w:p>
    <w:p w14:paraId="70B4513F" w14:textId="77777777" w:rsidR="00702345" w:rsidRPr="00702345" w:rsidRDefault="00702345" w:rsidP="007023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Agasti </w:t>
      </w:r>
      <w:proofErr w:type="spellStart"/>
      <w:proofErr w:type="gramStart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Arts,Commerce</w:t>
      </w:r>
      <w:proofErr w:type="spellEnd"/>
      <w:proofErr w:type="gramEnd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and Dadasaheb </w:t>
      </w:r>
      <w:proofErr w:type="spellStart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Rupwate</w:t>
      </w:r>
      <w:proofErr w:type="spellEnd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Science College </w:t>
      </w:r>
      <w:proofErr w:type="spellStart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</w:p>
    <w:p w14:paraId="509DC344" w14:textId="77777777" w:rsidR="00702345" w:rsidRPr="00702345" w:rsidRDefault="00702345" w:rsidP="007023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Tal-</w:t>
      </w:r>
      <w:proofErr w:type="spellStart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Dist</w:t>
      </w:r>
      <w:proofErr w:type="spellEnd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-Ahmednagar</w:t>
      </w:r>
    </w:p>
    <w:p w14:paraId="4F58D866" w14:textId="77777777" w:rsidR="00702345" w:rsidRDefault="00702345" w:rsidP="007023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23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Marathi Department Activities</w:t>
      </w:r>
    </w:p>
    <w:p w14:paraId="5925F63E" w14:textId="1A7BB1E0" w:rsidR="00702345" w:rsidRDefault="008C16A7" w:rsidP="007023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</w:t>
      </w:r>
      <w:r w:rsidR="00702345">
        <w:rPr>
          <w:rFonts w:ascii="Times New Roman" w:eastAsia="Times New Roman" w:hAnsi="Times New Roman" w:cs="Times New Roman"/>
          <w:b/>
          <w:color w:val="000000"/>
        </w:rPr>
        <w:t xml:space="preserve">ctivities of department </w:t>
      </w:r>
    </w:p>
    <w:p w14:paraId="5E543B52" w14:textId="77777777" w:rsidR="00702345" w:rsidRDefault="00702345" w:rsidP="007023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leGrid"/>
        <w:tblW w:w="0" w:type="auto"/>
        <w:tblInd w:w="896" w:type="dxa"/>
        <w:tblLook w:val="04A0" w:firstRow="1" w:lastRow="0" w:firstColumn="1" w:lastColumn="0" w:noHBand="0" w:noVBand="1"/>
      </w:tblPr>
      <w:tblGrid>
        <w:gridCol w:w="1413"/>
        <w:gridCol w:w="6296"/>
      </w:tblGrid>
      <w:tr w:rsidR="008C16A7" w14:paraId="43C2768F" w14:textId="77777777" w:rsidTr="008C16A7">
        <w:trPr>
          <w:trHeight w:val="940"/>
        </w:trPr>
        <w:tc>
          <w:tcPr>
            <w:tcW w:w="1413" w:type="dxa"/>
          </w:tcPr>
          <w:p w14:paraId="3A84AA92" w14:textId="77777777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035B797" w14:textId="54ED9BF3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Sr.No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6296" w:type="dxa"/>
          </w:tcPr>
          <w:p w14:paraId="5602AD34" w14:textId="77777777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7D1104B" w14:textId="0E906F18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Activity Name</w:t>
            </w:r>
          </w:p>
        </w:tc>
      </w:tr>
      <w:tr w:rsidR="008C16A7" w14:paraId="42E8A346" w14:textId="77777777" w:rsidTr="008C16A7">
        <w:trPr>
          <w:trHeight w:val="972"/>
        </w:trPr>
        <w:tc>
          <w:tcPr>
            <w:tcW w:w="1413" w:type="dxa"/>
          </w:tcPr>
          <w:p w14:paraId="1B28CEB0" w14:textId="77777777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64B23D8" w14:textId="3FBB9AA7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6296" w:type="dxa"/>
          </w:tcPr>
          <w:p w14:paraId="6D42B685" w14:textId="77777777" w:rsidR="008C16A7" w:rsidRDefault="008C16A7" w:rsidP="007023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AACB6A" w14:textId="078DFD7F" w:rsidR="008C16A7" w:rsidRPr="00702345" w:rsidRDefault="008C16A7" w:rsidP="007023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345">
              <w:rPr>
                <w:rFonts w:ascii="Times New Roman" w:eastAsia="Times New Roman" w:hAnsi="Times New Roman" w:cs="Times New Roman"/>
                <w:color w:val="000000"/>
              </w:rPr>
              <w:t>Teachers Day</w:t>
            </w:r>
          </w:p>
        </w:tc>
      </w:tr>
      <w:tr w:rsidR="008C16A7" w14:paraId="7E2C0CF9" w14:textId="77777777" w:rsidTr="008C16A7">
        <w:trPr>
          <w:trHeight w:val="940"/>
        </w:trPr>
        <w:tc>
          <w:tcPr>
            <w:tcW w:w="1413" w:type="dxa"/>
          </w:tcPr>
          <w:p w14:paraId="288F9117" w14:textId="77777777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1CC8F04" w14:textId="3360EDCD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6296" w:type="dxa"/>
          </w:tcPr>
          <w:p w14:paraId="5C8758F4" w14:textId="77777777" w:rsidR="008C16A7" w:rsidRDefault="008C16A7" w:rsidP="007023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977D72" w14:textId="26BDDB00" w:rsidR="008C16A7" w:rsidRPr="00702345" w:rsidRDefault="008C16A7" w:rsidP="007023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345">
              <w:rPr>
                <w:rFonts w:ascii="Times New Roman" w:eastAsia="Times New Roman" w:hAnsi="Times New Roman" w:cs="Times New Roman"/>
                <w:color w:val="000000"/>
              </w:rPr>
              <w:t>Vachan Prerana Din</w:t>
            </w:r>
          </w:p>
        </w:tc>
      </w:tr>
      <w:tr w:rsidR="008C16A7" w14:paraId="2C2FC1AE" w14:textId="77777777" w:rsidTr="008C16A7">
        <w:trPr>
          <w:trHeight w:val="1079"/>
        </w:trPr>
        <w:tc>
          <w:tcPr>
            <w:tcW w:w="1413" w:type="dxa"/>
          </w:tcPr>
          <w:p w14:paraId="0DA5E7DD" w14:textId="77777777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AFAA1B8" w14:textId="4F6C6D32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6296" w:type="dxa"/>
          </w:tcPr>
          <w:p w14:paraId="11F3D8F3" w14:textId="77777777" w:rsidR="008C16A7" w:rsidRDefault="008C16A7" w:rsidP="007023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C389ED" w14:textId="2E79CE80" w:rsidR="008C16A7" w:rsidRDefault="008C16A7" w:rsidP="007023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Marathi Bhasha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Sanvardhan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Pandharwada</w:t>
            </w:r>
            <w:proofErr w:type="spellEnd"/>
          </w:p>
          <w:p w14:paraId="7C1B0AF3" w14:textId="1ABFF879" w:rsidR="008C16A7" w:rsidRPr="00702345" w:rsidRDefault="008C16A7" w:rsidP="007023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16A7" w14:paraId="4B416930" w14:textId="77777777" w:rsidTr="008C16A7">
        <w:trPr>
          <w:trHeight w:val="972"/>
        </w:trPr>
        <w:tc>
          <w:tcPr>
            <w:tcW w:w="1413" w:type="dxa"/>
          </w:tcPr>
          <w:p w14:paraId="0B8F920F" w14:textId="77777777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F25E7CF" w14:textId="52D68A97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6296" w:type="dxa"/>
          </w:tcPr>
          <w:p w14:paraId="28054229" w14:textId="77777777" w:rsidR="008C16A7" w:rsidRDefault="008C16A7" w:rsidP="007023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3AC17F" w14:textId="1DE2FCB4" w:rsidR="008C16A7" w:rsidRPr="00702345" w:rsidRDefault="008C16A7" w:rsidP="007023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345">
              <w:rPr>
                <w:rFonts w:ascii="Times New Roman" w:eastAsia="Times New Roman" w:hAnsi="Times New Roman" w:cs="Times New Roman"/>
                <w:color w:val="000000"/>
              </w:rPr>
              <w:t>Savitribai Phule Jayanti</w:t>
            </w:r>
          </w:p>
        </w:tc>
      </w:tr>
      <w:tr w:rsidR="008C16A7" w14:paraId="61AD519D" w14:textId="77777777" w:rsidTr="008C16A7">
        <w:trPr>
          <w:trHeight w:val="940"/>
        </w:trPr>
        <w:tc>
          <w:tcPr>
            <w:tcW w:w="1413" w:type="dxa"/>
          </w:tcPr>
          <w:p w14:paraId="4AA7639F" w14:textId="77777777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76D46AF" w14:textId="6CC7DE48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6296" w:type="dxa"/>
          </w:tcPr>
          <w:p w14:paraId="77243F90" w14:textId="77777777" w:rsidR="008C16A7" w:rsidRDefault="008C16A7" w:rsidP="007023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3D5ECC" w14:textId="12A5A128" w:rsidR="008C16A7" w:rsidRPr="00702345" w:rsidRDefault="008C16A7" w:rsidP="007023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345">
              <w:rPr>
                <w:rFonts w:ascii="Times New Roman" w:eastAsia="Times New Roman" w:hAnsi="Times New Roman" w:cs="Times New Roman"/>
                <w:color w:val="000000"/>
              </w:rPr>
              <w:t>Kala Mahotsav</w:t>
            </w:r>
          </w:p>
        </w:tc>
      </w:tr>
      <w:tr w:rsidR="008C16A7" w14:paraId="759A043C" w14:textId="77777777" w:rsidTr="008C16A7">
        <w:trPr>
          <w:trHeight w:val="972"/>
        </w:trPr>
        <w:tc>
          <w:tcPr>
            <w:tcW w:w="1413" w:type="dxa"/>
          </w:tcPr>
          <w:p w14:paraId="6739595B" w14:textId="77777777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120D4FE" w14:textId="44A774D1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6296" w:type="dxa"/>
          </w:tcPr>
          <w:p w14:paraId="2C28D3C5" w14:textId="77777777" w:rsidR="008C16A7" w:rsidRDefault="008C16A7" w:rsidP="008C16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97EFC2" w14:textId="1E25D353" w:rsidR="008C16A7" w:rsidRPr="00702345" w:rsidRDefault="008C16A7" w:rsidP="008C16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345">
              <w:rPr>
                <w:rFonts w:ascii="Times New Roman" w:eastAsia="Times New Roman" w:hAnsi="Times New Roman" w:cs="Times New Roman"/>
                <w:color w:val="000000"/>
              </w:rPr>
              <w:t xml:space="preserve">Marathi </w:t>
            </w:r>
            <w:proofErr w:type="spellStart"/>
            <w:r w:rsidRPr="00702345">
              <w:rPr>
                <w:rFonts w:ascii="Times New Roman" w:eastAsia="Times New Roman" w:hAnsi="Times New Roman" w:cs="Times New Roman"/>
                <w:color w:val="000000"/>
              </w:rPr>
              <w:t>Rajbhasha</w:t>
            </w:r>
            <w:proofErr w:type="spellEnd"/>
            <w:r w:rsidRPr="00702345">
              <w:rPr>
                <w:rFonts w:ascii="Times New Roman" w:eastAsia="Times New Roman" w:hAnsi="Times New Roman" w:cs="Times New Roman"/>
                <w:color w:val="000000"/>
              </w:rPr>
              <w:t xml:space="preserve"> Din</w:t>
            </w:r>
          </w:p>
        </w:tc>
      </w:tr>
      <w:tr w:rsidR="008C16A7" w14:paraId="19D38073" w14:textId="77777777" w:rsidTr="008C16A7">
        <w:trPr>
          <w:trHeight w:val="972"/>
        </w:trPr>
        <w:tc>
          <w:tcPr>
            <w:tcW w:w="1413" w:type="dxa"/>
          </w:tcPr>
          <w:p w14:paraId="0021F8F3" w14:textId="77777777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C89F9BF" w14:textId="35510462" w:rsidR="008C16A7" w:rsidRDefault="008C16A7" w:rsidP="007023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</w:t>
            </w:r>
          </w:p>
        </w:tc>
        <w:tc>
          <w:tcPr>
            <w:tcW w:w="6296" w:type="dxa"/>
          </w:tcPr>
          <w:p w14:paraId="7C6F2628" w14:textId="77777777" w:rsidR="008C16A7" w:rsidRDefault="008C16A7" w:rsidP="008C16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3ED73A" w14:textId="3258317C" w:rsidR="008C16A7" w:rsidRPr="00702345" w:rsidRDefault="008C16A7" w:rsidP="008C16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Karmveer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Bhaurao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Patil Jayanti</w:t>
            </w:r>
          </w:p>
        </w:tc>
      </w:tr>
    </w:tbl>
    <w:p w14:paraId="4F67C7BA" w14:textId="77777777" w:rsidR="00702345" w:rsidRDefault="00702345" w:rsidP="008C16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sectPr w:rsidR="00702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5ED"/>
    <w:multiLevelType w:val="multilevel"/>
    <w:tmpl w:val="C9182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919BE"/>
    <w:multiLevelType w:val="multilevel"/>
    <w:tmpl w:val="69405B6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5016">
    <w:abstractNumId w:val="0"/>
  </w:num>
  <w:num w:numId="2" w16cid:durableId="15750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94"/>
    <w:rsid w:val="003E446B"/>
    <w:rsid w:val="004550B8"/>
    <w:rsid w:val="00702345"/>
    <w:rsid w:val="00855B28"/>
    <w:rsid w:val="008C16A7"/>
    <w:rsid w:val="00D5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C426"/>
  <w15:chartTrackingRefBased/>
  <w15:docId w15:val="{5572A968-D736-4745-B19B-4760BA4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28"/>
    <w:rPr>
      <w:rFonts w:ascii="Cambria" w:eastAsia="Cambria" w:hAnsi="Cambria" w:cs="Cambria"/>
      <w:szCs w:val="22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Ashu Pathan</cp:lastModifiedBy>
  <cp:revision>4</cp:revision>
  <dcterms:created xsi:type="dcterms:W3CDTF">2024-01-12T06:44:00Z</dcterms:created>
  <dcterms:modified xsi:type="dcterms:W3CDTF">2024-02-04T04:34:00Z</dcterms:modified>
</cp:coreProperties>
</file>